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5609" w14:textId="68D21FC5" w:rsidR="00FF7090" w:rsidRDefault="00F1214C" w:rsidP="00F1214C">
      <w:pPr>
        <w:ind w:left="5040" w:firstLine="720"/>
        <w:rPr>
          <w:rFonts w:ascii="Arial" w:hAnsi="Arial" w:cs="Arial"/>
          <w:color w:val="0070C0"/>
          <w:sz w:val="32"/>
          <w:szCs w:val="32"/>
        </w:rPr>
      </w:pPr>
      <w:r w:rsidRPr="00F1214C">
        <w:rPr>
          <w:rFonts w:ascii="Arial" w:hAnsi="Arial" w:cs="Arial"/>
          <w:noProof/>
          <w:color w:val="0070C0"/>
          <w:sz w:val="32"/>
          <w:szCs w:val="32"/>
          <w:lang w:eastAsia="de-CH"/>
        </w:rPr>
        <w:drawing>
          <wp:anchor distT="0" distB="0" distL="114300" distR="114300" simplePos="0" relativeHeight="251658240" behindDoc="0" locked="0" layoutInCell="1" allowOverlap="1" wp14:anchorId="7E30D52B" wp14:editId="000D12E8">
            <wp:simplePos x="0" y="0"/>
            <wp:positionH relativeFrom="margin">
              <wp:posOffset>5124450</wp:posOffset>
            </wp:positionH>
            <wp:positionV relativeFrom="paragraph">
              <wp:posOffset>0</wp:posOffset>
            </wp:positionV>
            <wp:extent cx="1428750" cy="1271270"/>
            <wp:effectExtent l="0" t="0" r="0" b="5080"/>
            <wp:wrapThrough wrapText="bothSides">
              <wp:wrapPolygon edited="0">
                <wp:start x="0" y="0"/>
                <wp:lineTo x="0" y="21363"/>
                <wp:lineTo x="21312" y="21363"/>
                <wp:lineTo x="21312" y="0"/>
                <wp:lineTo x="0" y="0"/>
              </wp:wrapPolygon>
            </wp:wrapThrough>
            <wp:docPr id="1" name="Grafik 1" descr="C:\Users\hugin_000\Desktop\Michel\FSV Fischenthal\fsv_fth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gin_000\Desktop\Michel\FSV Fischenthal\fsv_fthal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70C0"/>
          <w:sz w:val="32"/>
          <w:szCs w:val="32"/>
          <w:lang w:eastAsia="de-CH"/>
        </w:rPr>
        <w:t xml:space="preserve">  </w:t>
      </w:r>
    </w:p>
    <w:p w14:paraId="68CC849E" w14:textId="699D2D4A" w:rsidR="00F1214C" w:rsidRPr="00861F6A" w:rsidRDefault="00EE5BC3" w:rsidP="00EE5BC3">
      <w:pPr>
        <w:rPr>
          <w:rFonts w:ascii="Arial" w:hAnsi="Arial" w:cs="Arial"/>
          <w:color w:val="0070C0"/>
          <w:sz w:val="44"/>
          <w:szCs w:val="44"/>
        </w:rPr>
      </w:pPr>
      <w:proofErr w:type="spellStart"/>
      <w:r>
        <w:rPr>
          <w:rFonts w:ascii="Arial" w:hAnsi="Arial" w:cs="Arial"/>
          <w:color w:val="0070C0"/>
          <w:sz w:val="44"/>
          <w:szCs w:val="44"/>
        </w:rPr>
        <w:t>Fischenthaler</w:t>
      </w:r>
      <w:proofErr w:type="spellEnd"/>
      <w:r>
        <w:rPr>
          <w:rFonts w:ascii="Arial" w:hAnsi="Arial" w:cs="Arial"/>
          <w:color w:val="0070C0"/>
          <w:sz w:val="44"/>
          <w:szCs w:val="44"/>
        </w:rPr>
        <w:t xml:space="preserve"> </w:t>
      </w:r>
      <w:r w:rsidR="00E713C0" w:rsidRPr="00861F6A">
        <w:rPr>
          <w:rFonts w:ascii="Arial" w:hAnsi="Arial" w:cs="Arial"/>
          <w:color w:val="0070C0"/>
          <w:sz w:val="44"/>
          <w:szCs w:val="44"/>
        </w:rPr>
        <w:t>Winter</w:t>
      </w:r>
      <w:r w:rsidR="003C1666" w:rsidRPr="00861F6A">
        <w:rPr>
          <w:rFonts w:ascii="Arial" w:hAnsi="Arial" w:cs="Arial"/>
          <w:color w:val="0070C0"/>
          <w:sz w:val="44"/>
          <w:szCs w:val="44"/>
        </w:rPr>
        <w:t xml:space="preserve"> </w:t>
      </w:r>
      <w:r w:rsidR="00E713C0" w:rsidRPr="00861F6A">
        <w:rPr>
          <w:rFonts w:ascii="Arial" w:hAnsi="Arial" w:cs="Arial"/>
          <w:color w:val="0070C0"/>
          <w:sz w:val="44"/>
          <w:szCs w:val="44"/>
        </w:rPr>
        <w:t>Schiessen 202</w:t>
      </w:r>
      <w:r w:rsidR="00504EE7">
        <w:rPr>
          <w:rFonts w:ascii="Arial" w:hAnsi="Arial" w:cs="Arial"/>
          <w:color w:val="0070C0"/>
          <w:sz w:val="44"/>
          <w:szCs w:val="44"/>
        </w:rPr>
        <w:t>6</w:t>
      </w:r>
    </w:p>
    <w:p w14:paraId="3C70E995" w14:textId="3DA7000B" w:rsidR="004F268C" w:rsidRPr="00FF7090" w:rsidRDefault="004F268C" w:rsidP="00341F94">
      <w:pPr>
        <w:rPr>
          <w:rFonts w:ascii="Arial" w:hAnsi="Arial" w:cs="Arial"/>
          <w:color w:val="0070C0"/>
          <w:sz w:val="32"/>
          <w:szCs w:val="32"/>
        </w:rPr>
      </w:pPr>
    </w:p>
    <w:p w14:paraId="0DAADB25" w14:textId="77777777" w:rsidR="00FF7090" w:rsidRDefault="00FF7090" w:rsidP="004F268C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DD7CE95" w14:textId="77777777" w:rsidR="00F1214C" w:rsidRDefault="00F1214C" w:rsidP="004F268C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425CA5D" w14:textId="1930AB9F" w:rsidR="004F268C" w:rsidRPr="00F1214C" w:rsidRDefault="004F268C" w:rsidP="00F1214C">
      <w:pPr>
        <w:ind w:left="2160" w:firstLine="720"/>
        <w:rPr>
          <w:rFonts w:ascii="Arial" w:hAnsi="Arial" w:cs="Arial"/>
          <w:b/>
          <w:sz w:val="28"/>
          <w:szCs w:val="28"/>
          <w:u w:val="single"/>
        </w:rPr>
      </w:pPr>
      <w:r w:rsidRPr="00F1214C">
        <w:rPr>
          <w:rFonts w:ascii="Arial" w:hAnsi="Arial" w:cs="Arial"/>
          <w:b/>
          <w:sz w:val="28"/>
          <w:szCs w:val="28"/>
          <w:u w:val="single"/>
        </w:rPr>
        <w:t>Schiessplan</w:t>
      </w:r>
    </w:p>
    <w:p w14:paraId="55A46DB3" w14:textId="77777777" w:rsidR="000208E2" w:rsidRDefault="000208E2" w:rsidP="00FF7090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3DB89C93" w14:textId="0ADA022A" w:rsidR="00FF7090" w:rsidRDefault="00FF7090" w:rsidP="00E713C0">
      <w:pPr>
        <w:jc w:val="left"/>
        <w:rPr>
          <w:rFonts w:ascii="Arial" w:hAnsi="Arial" w:cs="Arial"/>
          <w:sz w:val="24"/>
          <w:szCs w:val="24"/>
        </w:rPr>
      </w:pPr>
      <w:r w:rsidRPr="001E6CE7">
        <w:rPr>
          <w:rFonts w:ascii="Arial" w:hAnsi="Arial" w:cs="Arial"/>
          <w:b/>
          <w:bCs/>
          <w:sz w:val="24"/>
          <w:szCs w:val="24"/>
        </w:rPr>
        <w:t>Allgemeines</w:t>
      </w:r>
      <w:r w:rsidRPr="001E6CE7">
        <w:rPr>
          <w:rFonts w:ascii="Arial" w:hAnsi="Arial" w:cs="Arial"/>
          <w:b/>
          <w:bCs/>
          <w:sz w:val="24"/>
          <w:szCs w:val="24"/>
        </w:rPr>
        <w:tab/>
      </w:r>
      <w:r w:rsidR="001E6CE7">
        <w:rPr>
          <w:rFonts w:ascii="Arial" w:hAnsi="Arial" w:cs="Arial"/>
          <w:b/>
          <w:bCs/>
          <w:sz w:val="24"/>
          <w:szCs w:val="24"/>
        </w:rPr>
        <w:tab/>
      </w:r>
      <w:r w:rsidR="00C75358">
        <w:rPr>
          <w:rFonts w:ascii="Arial" w:hAnsi="Arial" w:cs="Arial"/>
          <w:b/>
          <w:bCs/>
          <w:sz w:val="24"/>
          <w:szCs w:val="24"/>
        </w:rPr>
        <w:tab/>
      </w:r>
      <w:r w:rsidR="001112A7">
        <w:rPr>
          <w:rFonts w:ascii="Arial" w:hAnsi="Arial" w:cs="Arial"/>
          <w:sz w:val="24"/>
          <w:szCs w:val="24"/>
        </w:rPr>
        <w:t>Vereinswettkampf kombiniert mit Gruppenwettkampf</w:t>
      </w:r>
    </w:p>
    <w:p w14:paraId="3AD305AD" w14:textId="24B911CF" w:rsidR="001112A7" w:rsidRPr="001E6CE7" w:rsidRDefault="001112A7" w:rsidP="00E713C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Auszahlungsstich (fakultativ)</w:t>
      </w:r>
    </w:p>
    <w:p w14:paraId="4899184B" w14:textId="1ECFF331" w:rsidR="00FF7090" w:rsidRPr="001E6CE7" w:rsidRDefault="00FF7090" w:rsidP="00FF7090">
      <w:pPr>
        <w:jc w:val="left"/>
        <w:rPr>
          <w:rFonts w:ascii="Arial" w:hAnsi="Arial" w:cs="Arial"/>
          <w:sz w:val="24"/>
          <w:szCs w:val="24"/>
        </w:rPr>
      </w:pPr>
    </w:p>
    <w:p w14:paraId="49560188" w14:textId="39AC9DD9" w:rsidR="00F05C6E" w:rsidRDefault="00FF7090" w:rsidP="00FF7090">
      <w:pPr>
        <w:jc w:val="left"/>
        <w:rPr>
          <w:rFonts w:ascii="Arial" w:hAnsi="Arial" w:cs="Arial"/>
          <w:sz w:val="24"/>
          <w:szCs w:val="24"/>
        </w:rPr>
      </w:pPr>
      <w:r w:rsidRPr="001E6CE7">
        <w:rPr>
          <w:rFonts w:ascii="Arial" w:hAnsi="Arial" w:cs="Arial"/>
          <w:b/>
          <w:bCs/>
          <w:sz w:val="24"/>
          <w:szCs w:val="24"/>
        </w:rPr>
        <w:t>Schiessstand</w:t>
      </w:r>
      <w:r w:rsidRPr="001E6CE7">
        <w:rPr>
          <w:rFonts w:ascii="Arial" w:hAnsi="Arial" w:cs="Arial"/>
          <w:b/>
          <w:bCs/>
          <w:sz w:val="24"/>
          <w:szCs w:val="24"/>
        </w:rPr>
        <w:tab/>
      </w:r>
      <w:r w:rsidR="00C75358">
        <w:rPr>
          <w:rFonts w:ascii="Arial" w:hAnsi="Arial" w:cs="Arial"/>
          <w:b/>
          <w:bCs/>
          <w:sz w:val="24"/>
          <w:szCs w:val="24"/>
        </w:rPr>
        <w:tab/>
      </w:r>
      <w:r w:rsidR="00F05C6E">
        <w:rPr>
          <w:rFonts w:ascii="Arial" w:hAnsi="Arial" w:cs="Arial"/>
          <w:bCs/>
          <w:sz w:val="24"/>
          <w:szCs w:val="24"/>
        </w:rPr>
        <w:t xml:space="preserve">Schiessanlage Oberhof, </w:t>
      </w:r>
      <w:proofErr w:type="spellStart"/>
      <w:r w:rsidR="00F1214C">
        <w:rPr>
          <w:rFonts w:ascii="Arial" w:hAnsi="Arial" w:cs="Arial"/>
          <w:sz w:val="24"/>
          <w:szCs w:val="24"/>
        </w:rPr>
        <w:t>Tösstalstrasse</w:t>
      </w:r>
      <w:proofErr w:type="spellEnd"/>
      <w:r w:rsidR="00F1214C">
        <w:rPr>
          <w:rFonts w:ascii="Arial" w:hAnsi="Arial" w:cs="Arial"/>
          <w:sz w:val="24"/>
          <w:szCs w:val="24"/>
        </w:rPr>
        <w:t xml:space="preserve"> 448</w:t>
      </w:r>
      <w:r w:rsidRPr="001E6CE7">
        <w:rPr>
          <w:rFonts w:ascii="Arial" w:hAnsi="Arial" w:cs="Arial"/>
          <w:sz w:val="24"/>
          <w:szCs w:val="24"/>
        </w:rPr>
        <w:t xml:space="preserve">, 8497 Fischenthal. </w:t>
      </w:r>
    </w:p>
    <w:p w14:paraId="2AB16AC8" w14:textId="0385A8E2" w:rsidR="00FF7090" w:rsidRPr="001E6CE7" w:rsidRDefault="00FF7090" w:rsidP="00F05C6E">
      <w:pPr>
        <w:ind w:left="2160" w:firstLine="720"/>
        <w:jc w:val="left"/>
        <w:rPr>
          <w:rFonts w:ascii="Arial" w:hAnsi="Arial" w:cs="Arial"/>
          <w:sz w:val="24"/>
          <w:szCs w:val="24"/>
        </w:rPr>
      </w:pPr>
      <w:r w:rsidRPr="001E6CE7">
        <w:rPr>
          <w:rFonts w:ascii="Arial" w:hAnsi="Arial" w:cs="Arial"/>
          <w:sz w:val="24"/>
          <w:szCs w:val="24"/>
        </w:rPr>
        <w:t>Der Parkplatz ist beschildert.</w:t>
      </w:r>
    </w:p>
    <w:p w14:paraId="20FB9DA8" w14:textId="7D53AD53" w:rsidR="00FF7090" w:rsidRPr="001E6CE7" w:rsidRDefault="00FF7090" w:rsidP="00C75358">
      <w:pPr>
        <w:ind w:left="2160" w:firstLine="720"/>
        <w:jc w:val="left"/>
        <w:rPr>
          <w:rFonts w:ascii="Arial" w:hAnsi="Arial" w:cs="Arial"/>
          <w:sz w:val="24"/>
          <w:szCs w:val="24"/>
        </w:rPr>
      </w:pPr>
      <w:r w:rsidRPr="001E6CE7">
        <w:rPr>
          <w:rFonts w:ascii="Arial" w:hAnsi="Arial" w:cs="Arial"/>
          <w:sz w:val="24"/>
          <w:szCs w:val="24"/>
        </w:rPr>
        <w:t>Anfahrtsplan auf der Homepage</w:t>
      </w:r>
      <w:r w:rsidR="00E40409" w:rsidRPr="001E6CE7">
        <w:rPr>
          <w:rFonts w:ascii="Arial" w:hAnsi="Arial" w:cs="Arial"/>
          <w:sz w:val="24"/>
          <w:szCs w:val="24"/>
        </w:rPr>
        <w:t>:</w:t>
      </w:r>
      <w:r w:rsidRPr="001E6CE7">
        <w:rPr>
          <w:rFonts w:ascii="Arial" w:hAnsi="Arial" w:cs="Arial"/>
          <w:sz w:val="24"/>
          <w:szCs w:val="24"/>
        </w:rPr>
        <w:t xml:space="preserve"> </w:t>
      </w:r>
      <w:r w:rsidR="009D6B2C">
        <w:rPr>
          <w:rFonts w:ascii="Arial" w:hAnsi="Arial" w:cs="Arial"/>
          <w:sz w:val="24"/>
          <w:szCs w:val="24"/>
        </w:rPr>
        <w:t>(</w:t>
      </w:r>
      <w:hyperlink r:id="rId10" w:history="1">
        <w:r w:rsidR="009D6B2C" w:rsidRPr="00DD7666">
          <w:rPr>
            <w:rStyle w:val="Hyperlink"/>
            <w:rFonts w:ascii="Arial" w:hAnsi="Arial" w:cs="Arial"/>
            <w:sz w:val="24"/>
            <w:szCs w:val="24"/>
          </w:rPr>
          <w:t>www.feldschützen-fischenthal.ch</w:t>
        </w:r>
      </w:hyperlink>
    </w:p>
    <w:p w14:paraId="744A9D9D" w14:textId="30124E63" w:rsidR="00FF7090" w:rsidRPr="001E6CE7" w:rsidRDefault="00FF7090" w:rsidP="00C75358">
      <w:pPr>
        <w:ind w:left="2160" w:firstLine="720"/>
        <w:jc w:val="left"/>
        <w:rPr>
          <w:rFonts w:ascii="Arial" w:hAnsi="Arial" w:cs="Arial"/>
          <w:sz w:val="24"/>
          <w:szCs w:val="24"/>
        </w:rPr>
      </w:pPr>
      <w:r w:rsidRPr="001E6CE7">
        <w:rPr>
          <w:rFonts w:ascii="Arial" w:hAnsi="Arial" w:cs="Arial"/>
          <w:sz w:val="24"/>
          <w:szCs w:val="24"/>
        </w:rPr>
        <w:t>8 Scheiben SIUS 9005</w:t>
      </w:r>
      <w:r w:rsidR="00F05C6E">
        <w:rPr>
          <w:rFonts w:ascii="Arial" w:hAnsi="Arial" w:cs="Arial"/>
          <w:sz w:val="24"/>
          <w:szCs w:val="24"/>
        </w:rPr>
        <w:t>, Richtung Südwest</w:t>
      </w:r>
    </w:p>
    <w:p w14:paraId="5B41F36E" w14:textId="77777777" w:rsidR="00FF7090" w:rsidRPr="001E6CE7" w:rsidRDefault="00FF7090" w:rsidP="00FF7090">
      <w:pPr>
        <w:ind w:left="1440" w:firstLine="720"/>
        <w:jc w:val="left"/>
        <w:rPr>
          <w:b/>
          <w:bCs/>
          <w:sz w:val="24"/>
          <w:szCs w:val="24"/>
        </w:rPr>
      </w:pPr>
    </w:p>
    <w:p w14:paraId="415226A1" w14:textId="2A450BC3" w:rsidR="004F268C" w:rsidRDefault="00FF7090" w:rsidP="004F268C">
      <w:pPr>
        <w:jc w:val="left"/>
        <w:rPr>
          <w:rFonts w:ascii="Arial" w:hAnsi="Arial" w:cs="Arial"/>
          <w:sz w:val="24"/>
          <w:szCs w:val="24"/>
        </w:rPr>
      </w:pPr>
      <w:r w:rsidRPr="001E6CE7">
        <w:rPr>
          <w:rFonts w:ascii="Arial" w:hAnsi="Arial" w:cs="Arial"/>
          <w:b/>
          <w:bCs/>
          <w:sz w:val="24"/>
          <w:szCs w:val="24"/>
        </w:rPr>
        <w:t>Schiesszeiten</w:t>
      </w:r>
      <w:r w:rsidRPr="001E6CE7">
        <w:rPr>
          <w:rFonts w:ascii="Arial" w:hAnsi="Arial" w:cs="Arial"/>
          <w:b/>
          <w:bCs/>
          <w:sz w:val="24"/>
          <w:szCs w:val="24"/>
        </w:rPr>
        <w:tab/>
      </w:r>
      <w:r w:rsidR="00C75358">
        <w:rPr>
          <w:rFonts w:ascii="Arial" w:hAnsi="Arial" w:cs="Arial"/>
          <w:b/>
          <w:bCs/>
          <w:sz w:val="24"/>
          <w:szCs w:val="24"/>
        </w:rPr>
        <w:tab/>
      </w:r>
      <w:r w:rsidR="00F1214C">
        <w:rPr>
          <w:rFonts w:ascii="Arial" w:hAnsi="Arial" w:cs="Arial"/>
          <w:sz w:val="24"/>
          <w:szCs w:val="24"/>
        </w:rPr>
        <w:t>Samstag,</w:t>
      </w:r>
      <w:r w:rsidR="00F1214C">
        <w:rPr>
          <w:rFonts w:ascii="Arial" w:hAnsi="Arial" w:cs="Arial"/>
          <w:sz w:val="24"/>
          <w:szCs w:val="24"/>
        </w:rPr>
        <w:tab/>
      </w:r>
      <w:r w:rsidR="00861F6A">
        <w:rPr>
          <w:rFonts w:ascii="Arial" w:hAnsi="Arial" w:cs="Arial"/>
          <w:sz w:val="24"/>
          <w:szCs w:val="24"/>
        </w:rPr>
        <w:t>1</w:t>
      </w:r>
      <w:r w:rsidR="00504EE7">
        <w:rPr>
          <w:rFonts w:ascii="Arial" w:hAnsi="Arial" w:cs="Arial"/>
          <w:sz w:val="24"/>
          <w:szCs w:val="24"/>
        </w:rPr>
        <w:t>7</w:t>
      </w:r>
      <w:r w:rsidR="00F1214C">
        <w:rPr>
          <w:rFonts w:ascii="Arial" w:hAnsi="Arial" w:cs="Arial"/>
          <w:sz w:val="24"/>
          <w:szCs w:val="24"/>
        </w:rPr>
        <w:t>.0</w:t>
      </w:r>
      <w:r w:rsidR="00861F6A">
        <w:rPr>
          <w:rFonts w:ascii="Arial" w:hAnsi="Arial" w:cs="Arial"/>
          <w:sz w:val="24"/>
          <w:szCs w:val="24"/>
        </w:rPr>
        <w:t>1</w:t>
      </w:r>
      <w:r w:rsidR="00F1214C">
        <w:rPr>
          <w:rFonts w:ascii="Arial" w:hAnsi="Arial" w:cs="Arial"/>
          <w:sz w:val="24"/>
          <w:szCs w:val="24"/>
        </w:rPr>
        <w:t>.202</w:t>
      </w:r>
      <w:r w:rsidR="00EA0679">
        <w:rPr>
          <w:rFonts w:ascii="Arial" w:hAnsi="Arial" w:cs="Arial"/>
          <w:sz w:val="24"/>
          <w:szCs w:val="24"/>
        </w:rPr>
        <w:t>6</w:t>
      </w:r>
      <w:r w:rsidR="00F1214C">
        <w:rPr>
          <w:rFonts w:ascii="Arial" w:hAnsi="Arial" w:cs="Arial"/>
          <w:sz w:val="24"/>
          <w:szCs w:val="24"/>
        </w:rPr>
        <w:tab/>
      </w:r>
      <w:r w:rsidR="00F1214C">
        <w:rPr>
          <w:rFonts w:ascii="Arial" w:hAnsi="Arial" w:cs="Arial"/>
          <w:sz w:val="24"/>
          <w:szCs w:val="24"/>
        </w:rPr>
        <w:tab/>
      </w:r>
      <w:r w:rsidR="00504EE7">
        <w:rPr>
          <w:rFonts w:ascii="Arial" w:hAnsi="Arial" w:cs="Arial"/>
          <w:sz w:val="24"/>
          <w:szCs w:val="24"/>
        </w:rPr>
        <w:t>09</w:t>
      </w:r>
      <w:r w:rsidR="00F1214C">
        <w:rPr>
          <w:rFonts w:ascii="Arial" w:hAnsi="Arial" w:cs="Arial"/>
          <w:sz w:val="24"/>
          <w:szCs w:val="24"/>
        </w:rPr>
        <w:t>:</w:t>
      </w:r>
      <w:r w:rsidR="00861F6A">
        <w:rPr>
          <w:rFonts w:ascii="Arial" w:hAnsi="Arial" w:cs="Arial"/>
          <w:sz w:val="24"/>
          <w:szCs w:val="24"/>
        </w:rPr>
        <w:t>00</w:t>
      </w:r>
      <w:r w:rsidR="00F1214C">
        <w:rPr>
          <w:rFonts w:ascii="Arial" w:hAnsi="Arial" w:cs="Arial"/>
          <w:sz w:val="24"/>
          <w:szCs w:val="24"/>
        </w:rPr>
        <w:t xml:space="preserve"> </w:t>
      </w:r>
      <w:r w:rsidR="007E7464">
        <w:rPr>
          <w:rFonts w:ascii="Arial" w:hAnsi="Arial" w:cs="Arial"/>
          <w:sz w:val="24"/>
          <w:szCs w:val="24"/>
        </w:rPr>
        <w:t xml:space="preserve">- </w:t>
      </w:r>
      <w:r w:rsidR="00F1214C">
        <w:rPr>
          <w:rFonts w:ascii="Arial" w:hAnsi="Arial" w:cs="Arial"/>
          <w:sz w:val="24"/>
          <w:szCs w:val="24"/>
        </w:rPr>
        <w:t>12</w:t>
      </w:r>
      <w:r w:rsidR="00E40409" w:rsidRPr="001E6CE7">
        <w:rPr>
          <w:rFonts w:ascii="Arial" w:hAnsi="Arial" w:cs="Arial"/>
          <w:sz w:val="24"/>
          <w:szCs w:val="24"/>
        </w:rPr>
        <w:t>:00</w:t>
      </w:r>
      <w:r w:rsidR="00861F6A">
        <w:rPr>
          <w:rFonts w:ascii="Arial" w:hAnsi="Arial" w:cs="Arial"/>
          <w:sz w:val="24"/>
          <w:szCs w:val="24"/>
        </w:rPr>
        <w:t xml:space="preserve"> / 13:00 – 15.00</w:t>
      </w:r>
    </w:p>
    <w:p w14:paraId="44B26B35" w14:textId="156D5D86" w:rsidR="00F1214C" w:rsidRDefault="00F1214C" w:rsidP="004F268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Sonntag, </w:t>
      </w:r>
      <w:r>
        <w:rPr>
          <w:rFonts w:ascii="Arial" w:hAnsi="Arial" w:cs="Arial"/>
          <w:sz w:val="24"/>
          <w:szCs w:val="24"/>
        </w:rPr>
        <w:tab/>
        <w:t>1</w:t>
      </w:r>
      <w:r w:rsidR="00504EE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</w:t>
      </w:r>
      <w:r w:rsidR="00861F6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</w:t>
      </w:r>
      <w:r w:rsidR="00EA067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</w:t>
      </w:r>
      <w:r w:rsidR="00861F6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  <w:r w:rsidR="00861F6A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12:00</w:t>
      </w:r>
    </w:p>
    <w:p w14:paraId="63D54555" w14:textId="4AF851C0" w:rsidR="00861F6A" w:rsidRDefault="00861F6A" w:rsidP="00861F6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Samstag,</w:t>
      </w:r>
      <w:r>
        <w:rPr>
          <w:rFonts w:ascii="Arial" w:hAnsi="Arial" w:cs="Arial"/>
          <w:sz w:val="24"/>
          <w:szCs w:val="24"/>
        </w:rPr>
        <w:tab/>
        <w:t>2</w:t>
      </w:r>
      <w:r w:rsidR="00504E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.01.202</w:t>
      </w:r>
      <w:r w:rsidR="00EA067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4EE7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:00 – 12:00 / 13:00 – 15:00</w:t>
      </w:r>
    </w:p>
    <w:p w14:paraId="5E579FAB" w14:textId="46059583" w:rsidR="00861F6A" w:rsidRDefault="00861F6A" w:rsidP="004F268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Sonntag,</w:t>
      </w:r>
      <w:r>
        <w:rPr>
          <w:rFonts w:ascii="Arial" w:hAnsi="Arial" w:cs="Arial"/>
          <w:sz w:val="24"/>
          <w:szCs w:val="24"/>
        </w:rPr>
        <w:tab/>
        <w:t>2</w:t>
      </w:r>
      <w:r w:rsidR="00504EE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.01.202</w:t>
      </w:r>
      <w:r w:rsidR="00EA067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09:00 –</w:t>
      </w:r>
      <w:r w:rsidR="007E7464">
        <w:rPr>
          <w:rFonts w:ascii="Arial" w:hAnsi="Arial" w:cs="Arial"/>
          <w:sz w:val="24"/>
          <w:szCs w:val="24"/>
        </w:rPr>
        <w:t xml:space="preserve"> 12</w:t>
      </w:r>
      <w:r>
        <w:rPr>
          <w:rFonts w:ascii="Arial" w:hAnsi="Arial" w:cs="Arial"/>
          <w:sz w:val="24"/>
          <w:szCs w:val="24"/>
        </w:rPr>
        <w:t>:00</w:t>
      </w:r>
    </w:p>
    <w:p w14:paraId="1F8B8638" w14:textId="37FF44C2" w:rsidR="00861F6A" w:rsidRPr="001E6CE7" w:rsidRDefault="00861F6A" w:rsidP="004F268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8BDAAF3" w14:textId="5F540943" w:rsidR="000D6873" w:rsidRPr="001E6CE7" w:rsidRDefault="000D6873" w:rsidP="004F268C">
      <w:pPr>
        <w:jc w:val="left"/>
        <w:rPr>
          <w:rFonts w:ascii="Arial" w:hAnsi="Arial" w:cs="Arial"/>
          <w:sz w:val="24"/>
          <w:szCs w:val="24"/>
        </w:rPr>
      </w:pPr>
    </w:p>
    <w:p w14:paraId="35F43924" w14:textId="2EE80108" w:rsidR="000D6873" w:rsidRPr="00C75358" w:rsidRDefault="000D6873" w:rsidP="004F268C">
      <w:pPr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1E6CE7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ab/>
      </w:r>
      <w:r w:rsidR="00C75358">
        <w:rPr>
          <w:rFonts w:ascii="Arial" w:hAnsi="Arial" w:cs="Arial"/>
          <w:sz w:val="24"/>
          <w:szCs w:val="24"/>
        </w:rPr>
        <w:tab/>
      </w:r>
      <w:r w:rsidRPr="00C75358">
        <w:rPr>
          <w:rFonts w:ascii="Arial" w:hAnsi="Arial" w:cs="Arial"/>
          <w:b/>
          <w:bCs/>
          <w:sz w:val="24"/>
          <w:szCs w:val="24"/>
          <w:u w:val="single"/>
        </w:rPr>
        <w:t>Allgemeine B</w:t>
      </w:r>
      <w:r w:rsidR="00C75358" w:rsidRPr="00C75358">
        <w:rPr>
          <w:rFonts w:ascii="Arial" w:hAnsi="Arial" w:cs="Arial"/>
          <w:b/>
          <w:bCs/>
          <w:sz w:val="24"/>
          <w:szCs w:val="24"/>
          <w:u w:val="single"/>
        </w:rPr>
        <w:t>es</w:t>
      </w:r>
      <w:r w:rsidRPr="00C75358">
        <w:rPr>
          <w:rFonts w:ascii="Arial" w:hAnsi="Arial" w:cs="Arial"/>
          <w:b/>
          <w:bCs/>
          <w:sz w:val="24"/>
          <w:szCs w:val="24"/>
          <w:u w:val="single"/>
        </w:rPr>
        <w:t>timmungen</w:t>
      </w:r>
    </w:p>
    <w:p w14:paraId="7C7D91BB" w14:textId="14CF6A81" w:rsidR="000D6873" w:rsidRPr="001E6CE7" w:rsidRDefault="000D6873" w:rsidP="004F268C">
      <w:pPr>
        <w:jc w:val="left"/>
        <w:rPr>
          <w:rFonts w:ascii="Arial" w:hAnsi="Arial" w:cs="Arial"/>
          <w:sz w:val="24"/>
          <w:szCs w:val="24"/>
        </w:rPr>
      </w:pPr>
      <w:r w:rsidRPr="001E6CE7">
        <w:rPr>
          <w:rFonts w:ascii="Arial" w:hAnsi="Arial" w:cs="Arial"/>
          <w:b/>
          <w:bCs/>
          <w:sz w:val="24"/>
          <w:szCs w:val="24"/>
        </w:rPr>
        <w:t>Vorschriften</w:t>
      </w:r>
      <w:r w:rsidRPr="001E6CE7">
        <w:rPr>
          <w:rFonts w:ascii="Arial" w:hAnsi="Arial" w:cs="Arial"/>
          <w:b/>
          <w:bCs/>
          <w:sz w:val="24"/>
          <w:szCs w:val="24"/>
        </w:rPr>
        <w:tab/>
      </w:r>
      <w:r w:rsidR="001E6CE7">
        <w:rPr>
          <w:rFonts w:ascii="Arial" w:hAnsi="Arial" w:cs="Arial"/>
          <w:b/>
          <w:bCs/>
          <w:sz w:val="24"/>
          <w:szCs w:val="24"/>
        </w:rPr>
        <w:tab/>
      </w:r>
      <w:r w:rsidR="00C75358">
        <w:rPr>
          <w:rFonts w:ascii="Arial" w:hAnsi="Arial" w:cs="Arial"/>
          <w:b/>
          <w:bCs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>Der Anlass basiert auf den Regeln für das Sportliche Schiessen (RSp</w:t>
      </w:r>
      <w:r w:rsidR="007B5CBB">
        <w:rPr>
          <w:rFonts w:ascii="Arial" w:hAnsi="Arial" w:cs="Arial"/>
          <w:sz w:val="24"/>
          <w:szCs w:val="24"/>
        </w:rPr>
        <w:t>S</w:t>
      </w:r>
    </w:p>
    <w:p w14:paraId="1730EF9B" w14:textId="2B40682E" w:rsidR="000D6873" w:rsidRPr="001E6CE7" w:rsidRDefault="000D6873" w:rsidP="004F268C">
      <w:pPr>
        <w:jc w:val="left"/>
        <w:rPr>
          <w:rFonts w:ascii="Arial" w:hAnsi="Arial" w:cs="Arial"/>
          <w:sz w:val="24"/>
          <w:szCs w:val="24"/>
        </w:rPr>
      </w:pPr>
      <w:r w:rsidRPr="001E6CE7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ab/>
      </w:r>
      <w:r w:rsidR="00C75358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>/1.10.4020.d) und den sieben Teilr</w:t>
      </w:r>
      <w:r w:rsidR="001E6CE7" w:rsidRPr="001E6CE7">
        <w:rPr>
          <w:rFonts w:ascii="Arial" w:hAnsi="Arial" w:cs="Arial"/>
          <w:sz w:val="24"/>
          <w:szCs w:val="24"/>
        </w:rPr>
        <w:t xml:space="preserve">eglementen des SSV, sowie </w:t>
      </w:r>
      <w:r w:rsidR="001E6CE7" w:rsidRPr="001E6CE7">
        <w:rPr>
          <w:rFonts w:ascii="Arial" w:hAnsi="Arial" w:cs="Arial"/>
          <w:sz w:val="24"/>
          <w:szCs w:val="24"/>
        </w:rPr>
        <w:tab/>
      </w:r>
      <w:r w:rsidR="001E6CE7" w:rsidRPr="001E6CE7">
        <w:rPr>
          <w:rFonts w:ascii="Arial" w:hAnsi="Arial" w:cs="Arial"/>
          <w:sz w:val="24"/>
          <w:szCs w:val="24"/>
        </w:rPr>
        <w:tab/>
      </w:r>
      <w:r w:rsidR="001E6CE7" w:rsidRPr="001E6CE7">
        <w:rPr>
          <w:rFonts w:ascii="Arial" w:hAnsi="Arial" w:cs="Arial"/>
          <w:sz w:val="24"/>
          <w:szCs w:val="24"/>
        </w:rPr>
        <w:tab/>
      </w:r>
      <w:r w:rsidR="001E6CE7" w:rsidRPr="001E6CE7">
        <w:rPr>
          <w:rFonts w:ascii="Arial" w:hAnsi="Arial" w:cs="Arial"/>
          <w:sz w:val="24"/>
          <w:szCs w:val="24"/>
        </w:rPr>
        <w:tab/>
      </w:r>
      <w:r w:rsidR="001E6CE7">
        <w:rPr>
          <w:rFonts w:ascii="Arial" w:hAnsi="Arial" w:cs="Arial"/>
          <w:sz w:val="24"/>
          <w:szCs w:val="24"/>
        </w:rPr>
        <w:tab/>
      </w:r>
      <w:r w:rsidR="001E6CE7" w:rsidRPr="001E6CE7">
        <w:rPr>
          <w:rFonts w:ascii="Arial" w:hAnsi="Arial" w:cs="Arial"/>
          <w:sz w:val="24"/>
          <w:szCs w:val="24"/>
        </w:rPr>
        <w:t>sämtlich Vorschriften, Reglementen, Weisungen,</w:t>
      </w:r>
    </w:p>
    <w:p w14:paraId="4FE72150" w14:textId="60E96C66" w:rsidR="001E6CE7" w:rsidRPr="001E6CE7" w:rsidRDefault="001E6CE7" w:rsidP="004F268C">
      <w:pPr>
        <w:jc w:val="left"/>
        <w:rPr>
          <w:rFonts w:ascii="Arial" w:hAnsi="Arial" w:cs="Arial"/>
          <w:sz w:val="24"/>
          <w:szCs w:val="24"/>
        </w:rPr>
      </w:pPr>
      <w:r w:rsidRPr="001E6CE7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ab/>
      </w:r>
      <w:r w:rsidR="00C75358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>Ausführungsbestimmungen (AFB) und Hilfsmittelverzeichnissen von</w:t>
      </w:r>
    </w:p>
    <w:p w14:paraId="20D3557B" w14:textId="75F06E07" w:rsidR="001E6CE7" w:rsidRPr="001E6CE7" w:rsidRDefault="001E6CE7" w:rsidP="004F268C">
      <w:pPr>
        <w:jc w:val="left"/>
        <w:rPr>
          <w:rFonts w:ascii="Arial" w:hAnsi="Arial" w:cs="Arial"/>
          <w:sz w:val="24"/>
          <w:szCs w:val="24"/>
        </w:rPr>
      </w:pPr>
      <w:r w:rsidRPr="001E6CE7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ab/>
      </w:r>
      <w:r w:rsidR="00C75358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>SSV, Swiss Olympic, VBS, SAT, USS und KSV. Diese Vorschriften</w:t>
      </w:r>
    </w:p>
    <w:p w14:paraId="6AA964C0" w14:textId="7AF84707" w:rsidR="001E6CE7" w:rsidRPr="001E6CE7" w:rsidRDefault="001E6CE7" w:rsidP="004F268C">
      <w:pPr>
        <w:jc w:val="left"/>
        <w:rPr>
          <w:rFonts w:ascii="Arial" w:hAnsi="Arial" w:cs="Arial"/>
          <w:sz w:val="24"/>
          <w:szCs w:val="24"/>
        </w:rPr>
      </w:pPr>
      <w:r w:rsidRPr="001E6CE7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ab/>
      </w:r>
      <w:r w:rsidR="00C75358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>Regeln alle im Schiessplan nicht explizit aufgeführten Positionen und</w:t>
      </w:r>
    </w:p>
    <w:p w14:paraId="1B9D5AC9" w14:textId="6B68C352" w:rsidR="001E6CE7" w:rsidRPr="001E6CE7" w:rsidRDefault="001E6CE7" w:rsidP="004F268C">
      <w:pPr>
        <w:jc w:val="left"/>
        <w:rPr>
          <w:rFonts w:ascii="Arial" w:hAnsi="Arial" w:cs="Arial"/>
          <w:sz w:val="24"/>
          <w:szCs w:val="24"/>
        </w:rPr>
      </w:pPr>
      <w:r w:rsidRPr="001E6CE7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ab/>
      </w:r>
      <w:r w:rsidR="00C75358">
        <w:rPr>
          <w:rFonts w:ascii="Arial" w:hAnsi="Arial" w:cs="Arial"/>
          <w:sz w:val="24"/>
          <w:szCs w:val="24"/>
        </w:rPr>
        <w:tab/>
      </w:r>
      <w:r w:rsidR="00E11D03">
        <w:rPr>
          <w:rFonts w:ascii="Arial" w:hAnsi="Arial" w:cs="Arial"/>
          <w:sz w:val="24"/>
          <w:szCs w:val="24"/>
        </w:rPr>
        <w:t>s</w:t>
      </w:r>
      <w:r w:rsidRPr="001E6CE7">
        <w:rPr>
          <w:rFonts w:ascii="Arial" w:hAnsi="Arial" w:cs="Arial"/>
          <w:sz w:val="24"/>
          <w:szCs w:val="24"/>
        </w:rPr>
        <w:t>tehen in der Schiessanlage zur Verfügung. Sie sind vom Organisator</w:t>
      </w:r>
    </w:p>
    <w:p w14:paraId="7AC8032B" w14:textId="57EAC62F" w:rsidR="001E6CE7" w:rsidRPr="001E6CE7" w:rsidRDefault="001E6CE7" w:rsidP="004F268C">
      <w:pPr>
        <w:jc w:val="left"/>
        <w:rPr>
          <w:rFonts w:ascii="Arial" w:hAnsi="Arial" w:cs="Arial"/>
          <w:sz w:val="24"/>
          <w:szCs w:val="24"/>
        </w:rPr>
      </w:pPr>
      <w:r w:rsidRPr="001E6CE7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ab/>
      </w:r>
      <w:r w:rsidR="00C75358">
        <w:rPr>
          <w:rFonts w:ascii="Arial" w:hAnsi="Arial" w:cs="Arial"/>
          <w:sz w:val="24"/>
          <w:szCs w:val="24"/>
        </w:rPr>
        <w:tab/>
      </w:r>
      <w:r w:rsidRPr="001E6CE7">
        <w:rPr>
          <w:rFonts w:ascii="Arial" w:hAnsi="Arial" w:cs="Arial"/>
          <w:sz w:val="24"/>
          <w:szCs w:val="24"/>
        </w:rPr>
        <w:t>jederzeit anzuwenden.</w:t>
      </w:r>
    </w:p>
    <w:p w14:paraId="493BDB2B" w14:textId="1853D033" w:rsidR="001E6CE7" w:rsidRPr="001E6CE7" w:rsidRDefault="001E6CE7" w:rsidP="004F268C">
      <w:pPr>
        <w:jc w:val="left"/>
        <w:rPr>
          <w:rFonts w:ascii="Arial" w:hAnsi="Arial" w:cs="Arial"/>
          <w:sz w:val="24"/>
          <w:szCs w:val="24"/>
        </w:rPr>
      </w:pPr>
    </w:p>
    <w:p w14:paraId="6571F262" w14:textId="6250B75A" w:rsidR="001E6CE7" w:rsidRDefault="001E6CE7" w:rsidP="00C75358">
      <w:pPr>
        <w:ind w:left="2880" w:hanging="2880"/>
        <w:jc w:val="left"/>
        <w:rPr>
          <w:rFonts w:ascii="Arial" w:hAnsi="Arial" w:cs="Arial"/>
          <w:sz w:val="24"/>
          <w:szCs w:val="24"/>
        </w:rPr>
      </w:pPr>
      <w:r w:rsidRPr="001E6CE7">
        <w:rPr>
          <w:rFonts w:ascii="Arial" w:hAnsi="Arial" w:cs="Arial"/>
          <w:b/>
          <w:bCs/>
          <w:sz w:val="24"/>
          <w:szCs w:val="24"/>
        </w:rPr>
        <w:t>Anlasskategorie</w:t>
      </w:r>
      <w:r w:rsidRPr="001E6CE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Beim Schiessanlass handelt es sich um ein Vereinswettkampf nach RSp</w:t>
      </w:r>
      <w:r w:rsidR="007B5C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 w:rsidR="00EA1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Teil RW 1.10.4024, </w:t>
      </w:r>
      <w:r w:rsidR="00EA171E" w:rsidRPr="001B23C2">
        <w:rPr>
          <w:rFonts w:ascii="Arial" w:hAnsi="Arial" w:cs="Arial"/>
          <w:sz w:val="24"/>
          <w:szCs w:val="24"/>
        </w:rPr>
        <w:t>Artikel 3</w:t>
      </w:r>
      <w:r w:rsidR="00EA1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201EE1">
        <w:rPr>
          <w:rFonts w:ascii="Arial" w:hAnsi="Arial" w:cs="Arial"/>
          <w:sz w:val="24"/>
          <w:szCs w:val="24"/>
        </w:rPr>
        <w:t>bsatz</w:t>
      </w:r>
      <w:r>
        <w:rPr>
          <w:rFonts w:ascii="Arial" w:hAnsi="Arial" w:cs="Arial"/>
          <w:sz w:val="24"/>
          <w:szCs w:val="24"/>
        </w:rPr>
        <w:t xml:space="preserve"> 3. Der Anlass ist gebühren- und Lizenzpflichtig.</w:t>
      </w:r>
    </w:p>
    <w:p w14:paraId="4B3CE6C9" w14:textId="77777777" w:rsidR="009D6B2C" w:rsidRDefault="009D6B2C" w:rsidP="004F268C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059243D7" w14:textId="1B6D4D58" w:rsidR="00C75358" w:rsidRDefault="00C75358" w:rsidP="004F268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Teilnahmeberechtigung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75358">
        <w:rPr>
          <w:rFonts w:ascii="Arial" w:hAnsi="Arial" w:cs="Arial"/>
          <w:sz w:val="24"/>
          <w:szCs w:val="24"/>
        </w:rPr>
        <w:t>Es werden nur Schütz</w:t>
      </w:r>
      <w:r>
        <w:rPr>
          <w:rFonts w:ascii="Arial" w:hAnsi="Arial" w:cs="Arial"/>
          <w:sz w:val="24"/>
          <w:szCs w:val="24"/>
        </w:rPr>
        <w:t>innen</w:t>
      </w:r>
      <w:r w:rsidRPr="00C75358">
        <w:rPr>
          <w:rFonts w:ascii="Arial" w:hAnsi="Arial" w:cs="Arial"/>
          <w:sz w:val="24"/>
          <w:szCs w:val="24"/>
        </w:rPr>
        <w:t xml:space="preserve"> und Schütz</w:t>
      </w:r>
      <w:r w:rsidR="007B5CBB">
        <w:rPr>
          <w:rFonts w:ascii="Arial" w:hAnsi="Arial" w:cs="Arial"/>
          <w:sz w:val="24"/>
          <w:szCs w:val="24"/>
        </w:rPr>
        <w:t xml:space="preserve">en zugelassen, die im Besitz </w:t>
      </w:r>
    </w:p>
    <w:p w14:paraId="76739172" w14:textId="4A2B1BB5" w:rsidR="007B5CBB" w:rsidRDefault="007B5CBB" w:rsidP="004F268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3DA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iner gültigen SSV-Mitgliederkarte sind. Der Teilnehmer darf am </w:t>
      </w:r>
    </w:p>
    <w:p w14:paraId="3F0A4B03" w14:textId="19FEF10F" w:rsidR="007B5CBB" w:rsidRDefault="007B5CBB" w:rsidP="000C6D8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3DA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leichen Schiessanlass nur mit einem </w:t>
      </w:r>
      <w:r w:rsidR="000C6D82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 xml:space="preserve">Verein pro Disziplin </w:t>
      </w:r>
    </w:p>
    <w:p w14:paraId="3421227E" w14:textId="72D7FF59" w:rsidR="007B5CBB" w:rsidRDefault="000C6D82" w:rsidP="004F268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teilnehmen </w:t>
      </w:r>
      <w:r w:rsidR="007B5CBB">
        <w:rPr>
          <w:rFonts w:ascii="Arial" w:hAnsi="Arial" w:cs="Arial"/>
          <w:sz w:val="24"/>
          <w:szCs w:val="24"/>
        </w:rPr>
        <w:t xml:space="preserve">und nur in einer </w:t>
      </w:r>
      <w:r>
        <w:rPr>
          <w:rFonts w:ascii="Arial" w:hAnsi="Arial" w:cs="Arial"/>
          <w:sz w:val="24"/>
          <w:szCs w:val="24"/>
        </w:rPr>
        <w:t xml:space="preserve">(1) </w:t>
      </w:r>
      <w:r w:rsidR="007B5CBB">
        <w:rPr>
          <w:rFonts w:ascii="Arial" w:hAnsi="Arial" w:cs="Arial"/>
          <w:sz w:val="24"/>
          <w:szCs w:val="24"/>
        </w:rPr>
        <w:t>Kategorie schiessen.</w:t>
      </w:r>
    </w:p>
    <w:p w14:paraId="1854BC91" w14:textId="0D7BC881" w:rsidR="007B5CBB" w:rsidRDefault="007B5CBB" w:rsidP="004F268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Die Teilnahme von Mehrfachmitgliedern mit einem Verein, bei dem sie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als Aktiv-B-Mitglied erfasst sind, ist nur möglich, wenn: der Disziplinen-</w:t>
      </w:r>
    </w:p>
    <w:p w14:paraId="60C7BF06" w14:textId="0E8E5E79" w:rsidR="007B5CBB" w:rsidRDefault="007B5CBB" w:rsidP="004F268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Stammverein am gleichen Verbands-,</w:t>
      </w:r>
      <w:r w:rsidR="002A5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Vereins-, Mannschafts- oder </w:t>
      </w:r>
    </w:p>
    <w:p w14:paraId="50E106DD" w14:textId="2974AABC" w:rsidR="007B5CBB" w:rsidRDefault="007B5CBB" w:rsidP="007B5CB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Gruppenwettkampf nicht teilnimmt oder das Reglement des </w:t>
      </w:r>
    </w:p>
    <w:p w14:paraId="7BC6B4A7" w14:textId="61045C77" w:rsidR="007B5CBB" w:rsidRDefault="00F1214C" w:rsidP="007B5CB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Wettkampfes nicht a</w:t>
      </w:r>
      <w:r w:rsidR="007B5CBB">
        <w:rPr>
          <w:rFonts w:ascii="Arial" w:hAnsi="Arial" w:cs="Arial"/>
          <w:sz w:val="24"/>
          <w:szCs w:val="24"/>
        </w:rPr>
        <w:t>nderes vorsieht. Nimmt der Stammverein trotzdem</w:t>
      </w:r>
    </w:p>
    <w:p w14:paraId="214D2422" w14:textId="21E7F895" w:rsidR="007B5CBB" w:rsidRDefault="00F1214C" w:rsidP="007B5CB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</w:t>
      </w:r>
      <w:r w:rsidR="007B5CBB">
        <w:rPr>
          <w:rFonts w:ascii="Arial" w:hAnsi="Arial" w:cs="Arial"/>
          <w:sz w:val="24"/>
          <w:szCs w:val="24"/>
        </w:rPr>
        <w:t xml:space="preserve">n diesem Anlass teil, so wird der Teilnehmer in der Einzelrangliste </w:t>
      </w:r>
    </w:p>
    <w:p w14:paraId="73DFD7AA" w14:textId="2B0A0E27" w:rsidR="007B5CBB" w:rsidRDefault="007B5CBB" w:rsidP="007B5CB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aufgeführt. Das Resultat zählt aber nicht für Formationswettkampf</w:t>
      </w:r>
      <w:r w:rsidR="000C6D82">
        <w:rPr>
          <w:rFonts w:ascii="Arial" w:hAnsi="Arial" w:cs="Arial"/>
          <w:sz w:val="24"/>
          <w:szCs w:val="24"/>
        </w:rPr>
        <w:t xml:space="preserve"> </w:t>
      </w:r>
      <w:r w:rsidR="000C6D82">
        <w:rPr>
          <w:rFonts w:ascii="Arial" w:hAnsi="Arial" w:cs="Arial"/>
          <w:sz w:val="24"/>
          <w:szCs w:val="24"/>
        </w:rPr>
        <w:tab/>
      </w:r>
    </w:p>
    <w:p w14:paraId="3BCDC203" w14:textId="636C006D" w:rsidR="000C6D82" w:rsidRDefault="000C6D82" w:rsidP="007B5CB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beider Vereine. Einzelschützen sind zugelassen.</w:t>
      </w:r>
    </w:p>
    <w:p w14:paraId="4159429E" w14:textId="185D8C41" w:rsidR="000C6D82" w:rsidRDefault="000C6D82" w:rsidP="007B5CBB">
      <w:pPr>
        <w:jc w:val="left"/>
        <w:rPr>
          <w:rFonts w:ascii="Arial" w:hAnsi="Arial" w:cs="Arial"/>
          <w:sz w:val="24"/>
          <w:szCs w:val="24"/>
        </w:rPr>
      </w:pPr>
    </w:p>
    <w:p w14:paraId="7C60E14A" w14:textId="70C664D2" w:rsidR="009D6B2C" w:rsidRDefault="009D6B2C" w:rsidP="009D6B2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Alterskategorien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Junioren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U17</w:t>
      </w:r>
      <w:r>
        <w:rPr>
          <w:rFonts w:ascii="Arial" w:hAnsi="Arial" w:cs="Arial"/>
          <w:sz w:val="24"/>
          <w:szCs w:val="24"/>
        </w:rPr>
        <w:tab/>
        <w:t>10-16 Jahre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</w:t>
      </w:r>
      <w:r w:rsidR="001112A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-20</w:t>
      </w:r>
      <w:r w:rsidR="001112A7">
        <w:rPr>
          <w:rFonts w:ascii="Arial" w:hAnsi="Arial" w:cs="Arial"/>
          <w:sz w:val="24"/>
          <w:szCs w:val="24"/>
        </w:rPr>
        <w:t>10</w:t>
      </w:r>
    </w:p>
    <w:p w14:paraId="2BAFD5E3" w14:textId="23C83CE7" w:rsidR="009D6B2C" w:rsidRDefault="009D6B2C" w:rsidP="009D6B2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Junioren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U21</w:t>
      </w:r>
      <w:r>
        <w:rPr>
          <w:rFonts w:ascii="Arial" w:hAnsi="Arial" w:cs="Arial"/>
          <w:sz w:val="24"/>
          <w:szCs w:val="24"/>
        </w:rPr>
        <w:tab/>
        <w:t>17-20 Jahre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200</w:t>
      </w:r>
      <w:r w:rsidR="001112A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-200</w:t>
      </w:r>
      <w:r w:rsidR="001112A7">
        <w:rPr>
          <w:rFonts w:ascii="Arial" w:hAnsi="Arial" w:cs="Arial"/>
          <w:sz w:val="24"/>
          <w:szCs w:val="24"/>
        </w:rPr>
        <w:t>6</w:t>
      </w:r>
    </w:p>
    <w:p w14:paraId="13AD1EA3" w14:textId="1529CFC6" w:rsidR="009D6B2C" w:rsidRDefault="009D6B2C" w:rsidP="009D6B2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  <w:r>
        <w:rPr>
          <w:rFonts w:ascii="Arial" w:hAnsi="Arial" w:cs="Arial"/>
          <w:sz w:val="24"/>
          <w:szCs w:val="24"/>
        </w:rPr>
        <w:tab/>
        <w:t>21-45 Jahre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200</w:t>
      </w:r>
      <w:r w:rsidR="001112A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-19</w:t>
      </w:r>
      <w:r w:rsidR="003C1666">
        <w:rPr>
          <w:rFonts w:ascii="Arial" w:hAnsi="Arial" w:cs="Arial"/>
          <w:sz w:val="24"/>
          <w:szCs w:val="24"/>
        </w:rPr>
        <w:t>8</w:t>
      </w:r>
      <w:r w:rsidR="001112A7">
        <w:rPr>
          <w:rFonts w:ascii="Arial" w:hAnsi="Arial" w:cs="Arial"/>
          <w:sz w:val="24"/>
          <w:szCs w:val="24"/>
        </w:rPr>
        <w:t>1</w:t>
      </w:r>
    </w:p>
    <w:p w14:paraId="737D1D64" w14:textId="69BB46B7" w:rsidR="009D6B2C" w:rsidRDefault="009D6B2C" w:rsidP="009D6B2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Senioren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</w:t>
      </w:r>
      <w:r>
        <w:rPr>
          <w:rFonts w:ascii="Arial" w:hAnsi="Arial" w:cs="Arial"/>
          <w:sz w:val="24"/>
          <w:szCs w:val="24"/>
        </w:rPr>
        <w:tab/>
        <w:t>46-59 Jahre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</w:t>
      </w:r>
      <w:r w:rsidR="001112A7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>-196</w:t>
      </w:r>
      <w:r w:rsidR="001112A7">
        <w:rPr>
          <w:rFonts w:ascii="Arial" w:hAnsi="Arial" w:cs="Arial"/>
          <w:sz w:val="24"/>
          <w:szCs w:val="24"/>
        </w:rPr>
        <w:t>7</w:t>
      </w:r>
    </w:p>
    <w:p w14:paraId="21DD7ECA" w14:textId="20894200" w:rsidR="009D6B2C" w:rsidRDefault="009D6B2C" w:rsidP="009D6B2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Veteranen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</w:t>
      </w:r>
      <w:r>
        <w:rPr>
          <w:rFonts w:ascii="Arial" w:hAnsi="Arial" w:cs="Arial"/>
          <w:sz w:val="24"/>
          <w:szCs w:val="24"/>
        </w:rPr>
        <w:tab/>
        <w:t>60-69 Jahre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196</w:t>
      </w:r>
      <w:r w:rsidR="001112A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-195</w:t>
      </w:r>
      <w:r w:rsidR="001112A7">
        <w:rPr>
          <w:rFonts w:ascii="Arial" w:hAnsi="Arial" w:cs="Arial"/>
          <w:sz w:val="24"/>
          <w:szCs w:val="24"/>
        </w:rPr>
        <w:t>7</w:t>
      </w:r>
    </w:p>
    <w:p w14:paraId="4955CFCB" w14:textId="720C04A2" w:rsidR="009D6B2C" w:rsidRDefault="009D6B2C" w:rsidP="009D6B2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Seniorveteranen</w:t>
      </w:r>
      <w:r>
        <w:rPr>
          <w:rFonts w:ascii="Arial" w:hAnsi="Arial" w:cs="Arial"/>
          <w:sz w:val="24"/>
          <w:szCs w:val="24"/>
        </w:rPr>
        <w:tab/>
        <w:t>SV</w:t>
      </w:r>
      <w:r>
        <w:rPr>
          <w:rFonts w:ascii="Arial" w:hAnsi="Arial" w:cs="Arial"/>
          <w:sz w:val="24"/>
          <w:szCs w:val="24"/>
        </w:rPr>
        <w:tab/>
        <w:t>ab 70 Jahre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195</w:t>
      </w:r>
      <w:r w:rsidR="001112A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und älter</w:t>
      </w:r>
    </w:p>
    <w:p w14:paraId="7C11725D" w14:textId="77777777" w:rsidR="009D6B2C" w:rsidRDefault="009D6B2C" w:rsidP="009D6B2C">
      <w:pPr>
        <w:jc w:val="left"/>
        <w:rPr>
          <w:rFonts w:ascii="Arial" w:hAnsi="Arial" w:cs="Arial"/>
          <w:sz w:val="24"/>
          <w:szCs w:val="24"/>
        </w:rPr>
      </w:pPr>
    </w:p>
    <w:p w14:paraId="57DA5FD2" w14:textId="16CEED67" w:rsidR="000C6D82" w:rsidRDefault="000C6D82" w:rsidP="007B5CBB">
      <w:pPr>
        <w:jc w:val="left"/>
        <w:rPr>
          <w:rFonts w:ascii="Arial" w:hAnsi="Arial" w:cs="Arial"/>
          <w:sz w:val="24"/>
          <w:szCs w:val="24"/>
        </w:rPr>
      </w:pPr>
      <w:r w:rsidRPr="000C6D82">
        <w:rPr>
          <w:rFonts w:ascii="Arial" w:hAnsi="Arial" w:cs="Arial"/>
          <w:b/>
          <w:bCs/>
          <w:sz w:val="24"/>
          <w:szCs w:val="24"/>
        </w:rPr>
        <w:lastRenderedPageBreak/>
        <w:t>Munition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0C6D82">
        <w:rPr>
          <w:rFonts w:ascii="Arial" w:hAnsi="Arial" w:cs="Arial"/>
          <w:sz w:val="24"/>
          <w:szCs w:val="24"/>
        </w:rPr>
        <w:t>Es muss</w:t>
      </w:r>
      <w:r>
        <w:rPr>
          <w:rFonts w:ascii="Arial" w:hAnsi="Arial" w:cs="Arial"/>
          <w:sz w:val="24"/>
          <w:szCs w:val="24"/>
        </w:rPr>
        <w:t xml:space="preserve"> mit der auf dem Schiessplatz abgegebenen Munition</w:t>
      </w:r>
    </w:p>
    <w:p w14:paraId="3F049F0D" w14:textId="1459AD95" w:rsidR="000C6D82" w:rsidRDefault="000C6D82" w:rsidP="007B5CB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geschossen werden. Die Hülsen bleiben Eigentum des Organisators.</w:t>
      </w:r>
    </w:p>
    <w:p w14:paraId="6411D35C" w14:textId="1AE6628A" w:rsidR="000C6D82" w:rsidRDefault="000C6D82" w:rsidP="007B5CBB">
      <w:pPr>
        <w:jc w:val="left"/>
        <w:rPr>
          <w:rFonts w:ascii="Arial" w:hAnsi="Arial" w:cs="Arial"/>
          <w:sz w:val="24"/>
          <w:szCs w:val="24"/>
        </w:rPr>
      </w:pPr>
    </w:p>
    <w:p w14:paraId="135F141D" w14:textId="7BF1056B" w:rsidR="000C6D82" w:rsidRDefault="000C6D82" w:rsidP="007B5CBB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Warnerdienst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Wird durch den Veranstalter</w:t>
      </w:r>
      <w:r w:rsidR="003C1666">
        <w:rPr>
          <w:rFonts w:ascii="Arial" w:hAnsi="Arial" w:cs="Arial"/>
          <w:b/>
          <w:bCs/>
          <w:sz w:val="24"/>
          <w:szCs w:val="24"/>
        </w:rPr>
        <w:t xml:space="preserve"> FSV Fischenthal</w:t>
      </w:r>
      <w:r>
        <w:rPr>
          <w:rFonts w:ascii="Arial" w:hAnsi="Arial" w:cs="Arial"/>
          <w:b/>
          <w:bCs/>
          <w:sz w:val="24"/>
          <w:szCs w:val="24"/>
        </w:rPr>
        <w:t xml:space="preserve"> organisiert</w:t>
      </w:r>
      <w:r w:rsidR="003C1666">
        <w:rPr>
          <w:rFonts w:ascii="Arial" w:hAnsi="Arial" w:cs="Arial"/>
          <w:b/>
          <w:bCs/>
          <w:sz w:val="24"/>
          <w:szCs w:val="24"/>
        </w:rPr>
        <w:t>.</w:t>
      </w:r>
    </w:p>
    <w:p w14:paraId="3A4F4B96" w14:textId="0F138C4B" w:rsidR="000C6D82" w:rsidRDefault="000C6D82" w:rsidP="007B5CBB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7BF9C1B4" w14:textId="0C54069D" w:rsidR="000C6D82" w:rsidRDefault="000C6D82" w:rsidP="007B5CB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Sportgeräte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Kat. A Sport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Standar</w:t>
      </w:r>
      <w:r w:rsidR="002A5D4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gewehre und Freigewehre</w:t>
      </w:r>
    </w:p>
    <w:p w14:paraId="32BE49B1" w14:textId="158197CA" w:rsidR="000C6D82" w:rsidRDefault="000C6D82" w:rsidP="007B5CB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C6D82">
        <w:rPr>
          <w:rFonts w:ascii="Arial" w:hAnsi="Arial" w:cs="Arial"/>
          <w:sz w:val="24"/>
          <w:szCs w:val="24"/>
        </w:rPr>
        <w:t>Kat. D Ordonnanz D</w:t>
      </w:r>
      <w:r w:rsidRPr="000C6D82">
        <w:rPr>
          <w:rFonts w:ascii="Arial" w:hAnsi="Arial" w:cs="Arial"/>
          <w:sz w:val="24"/>
          <w:szCs w:val="24"/>
        </w:rPr>
        <w:tab/>
        <w:t>S</w:t>
      </w:r>
      <w:r>
        <w:rPr>
          <w:rFonts w:ascii="Arial" w:hAnsi="Arial" w:cs="Arial"/>
          <w:sz w:val="24"/>
          <w:szCs w:val="24"/>
        </w:rPr>
        <w:t>turmgewehr 57-03, Karabiner</w:t>
      </w:r>
    </w:p>
    <w:p w14:paraId="27A8ED69" w14:textId="155B3C80" w:rsidR="000C6D82" w:rsidRPr="00893DA8" w:rsidRDefault="000C6D82" w:rsidP="007B5CB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93DA8">
        <w:rPr>
          <w:rFonts w:ascii="Arial" w:hAnsi="Arial" w:cs="Arial"/>
          <w:sz w:val="24"/>
          <w:szCs w:val="24"/>
        </w:rPr>
        <w:t>Kat. E Ordonnanz E</w:t>
      </w:r>
      <w:r w:rsidRPr="00893DA8">
        <w:rPr>
          <w:rFonts w:ascii="Arial" w:hAnsi="Arial" w:cs="Arial"/>
          <w:sz w:val="24"/>
          <w:szCs w:val="24"/>
        </w:rPr>
        <w:tab/>
      </w:r>
      <w:r w:rsidRPr="00893DA8">
        <w:rPr>
          <w:rFonts w:ascii="Arial" w:hAnsi="Arial" w:cs="Arial"/>
          <w:sz w:val="24"/>
          <w:szCs w:val="24"/>
        </w:rPr>
        <w:tab/>
        <w:t>Sturmgewehr 90, 57-02</w:t>
      </w:r>
    </w:p>
    <w:p w14:paraId="682CC593" w14:textId="18A498C2" w:rsidR="000C6D82" w:rsidRPr="00893DA8" w:rsidRDefault="000C6D82" w:rsidP="007B5CBB">
      <w:pPr>
        <w:jc w:val="left"/>
        <w:rPr>
          <w:rFonts w:ascii="Arial" w:hAnsi="Arial" w:cs="Arial"/>
          <w:sz w:val="24"/>
          <w:szCs w:val="24"/>
        </w:rPr>
      </w:pPr>
    </w:p>
    <w:p w14:paraId="7D8503B8" w14:textId="5708DF3C" w:rsidR="000C6D82" w:rsidRDefault="000C6D82" w:rsidP="007B5CBB">
      <w:pPr>
        <w:jc w:val="left"/>
        <w:rPr>
          <w:rFonts w:ascii="Arial" w:hAnsi="Arial" w:cs="Arial"/>
          <w:sz w:val="24"/>
          <w:szCs w:val="24"/>
        </w:rPr>
      </w:pPr>
      <w:r w:rsidRPr="000C6D82">
        <w:rPr>
          <w:rFonts w:ascii="Arial" w:hAnsi="Arial" w:cs="Arial"/>
          <w:b/>
          <w:bCs/>
          <w:sz w:val="24"/>
          <w:szCs w:val="24"/>
        </w:rPr>
        <w:t>Sportgeräte-Kontrolle</w:t>
      </w:r>
      <w:r w:rsidRPr="000C6D82">
        <w:rPr>
          <w:rFonts w:ascii="Arial" w:hAnsi="Arial" w:cs="Arial"/>
          <w:b/>
          <w:bCs/>
          <w:sz w:val="24"/>
          <w:szCs w:val="24"/>
        </w:rPr>
        <w:tab/>
      </w:r>
      <w:r w:rsidRPr="000C6D82">
        <w:rPr>
          <w:rFonts w:ascii="Arial" w:hAnsi="Arial" w:cs="Arial"/>
          <w:sz w:val="24"/>
          <w:szCs w:val="24"/>
        </w:rPr>
        <w:t>Die Sportgeräte s</w:t>
      </w:r>
      <w:r>
        <w:rPr>
          <w:rFonts w:ascii="Arial" w:hAnsi="Arial" w:cs="Arial"/>
          <w:sz w:val="24"/>
          <w:szCs w:val="24"/>
        </w:rPr>
        <w:t>ind offen, d.h. nicht in Beh</w:t>
      </w:r>
      <w:r w:rsidR="003502F2">
        <w:rPr>
          <w:rFonts w:ascii="Arial" w:hAnsi="Arial" w:cs="Arial"/>
          <w:sz w:val="24"/>
          <w:szCs w:val="24"/>
        </w:rPr>
        <w:t>ä</w:t>
      </w:r>
      <w:r>
        <w:rPr>
          <w:rFonts w:ascii="Arial" w:hAnsi="Arial" w:cs="Arial"/>
          <w:sz w:val="24"/>
          <w:szCs w:val="24"/>
        </w:rPr>
        <w:t>ltnissen in und aus der</w:t>
      </w:r>
    </w:p>
    <w:p w14:paraId="0A68D8EB" w14:textId="30BC844C" w:rsidR="003502F2" w:rsidRDefault="003502F2" w:rsidP="007B5CB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Schiessanlage zu bringen; eine Eingangskontrolle überprüft das </w:t>
      </w:r>
    </w:p>
    <w:p w14:paraId="4B2C2B87" w14:textId="64728FF5" w:rsidR="003502F2" w:rsidRDefault="003502F2" w:rsidP="007B5CB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Einhalten der Sicherheitsregeln gemäss RSpS Teil TRG Art,3. N</w:t>
      </w:r>
      <w:r w:rsidR="00893DA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ch</w:t>
      </w:r>
    </w:p>
    <w:p w14:paraId="4C89A5E4" w14:textId="7DDC7B8E" w:rsidR="003502F2" w:rsidRDefault="003502F2" w:rsidP="007B5CB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3DA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em Schiessen haben die Teilnehmenden eine Entladekontrolle</w:t>
      </w:r>
    </w:p>
    <w:p w14:paraId="760DE419" w14:textId="66BA4FFC" w:rsidR="003502F2" w:rsidRDefault="003502F2" w:rsidP="007B5CB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durchzuführen.</w:t>
      </w:r>
    </w:p>
    <w:p w14:paraId="149B546F" w14:textId="1FF97821" w:rsidR="003502F2" w:rsidRDefault="003502F2" w:rsidP="007B5CBB">
      <w:pPr>
        <w:jc w:val="left"/>
        <w:rPr>
          <w:rFonts w:ascii="Arial" w:hAnsi="Arial" w:cs="Arial"/>
          <w:sz w:val="24"/>
          <w:szCs w:val="24"/>
        </w:rPr>
      </w:pPr>
    </w:p>
    <w:p w14:paraId="40825D16" w14:textId="7C40E5D3" w:rsidR="00977789" w:rsidRDefault="00977789" w:rsidP="007B5CB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Standblattausgabe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977789">
        <w:rPr>
          <w:rFonts w:ascii="Arial" w:hAnsi="Arial" w:cs="Arial"/>
          <w:sz w:val="24"/>
          <w:szCs w:val="24"/>
        </w:rPr>
        <w:t xml:space="preserve">Jeweils </w:t>
      </w:r>
      <w:r>
        <w:rPr>
          <w:rFonts w:ascii="Arial" w:hAnsi="Arial" w:cs="Arial"/>
          <w:sz w:val="24"/>
          <w:szCs w:val="24"/>
        </w:rPr>
        <w:t>30 Minuten vor Schiessbeginn bzw. vor Schiessende.</w:t>
      </w:r>
    </w:p>
    <w:p w14:paraId="3F7E210C" w14:textId="77777777" w:rsidR="003C1666" w:rsidRDefault="003C1666" w:rsidP="007B5CBB">
      <w:pPr>
        <w:jc w:val="left"/>
        <w:rPr>
          <w:rFonts w:ascii="Arial" w:hAnsi="Arial" w:cs="Arial"/>
          <w:sz w:val="24"/>
          <w:szCs w:val="24"/>
        </w:rPr>
      </w:pPr>
    </w:p>
    <w:p w14:paraId="6BDEC4E3" w14:textId="77777777" w:rsidR="001112A7" w:rsidRDefault="003C1666" w:rsidP="007B5CBB">
      <w:pPr>
        <w:jc w:val="left"/>
        <w:rPr>
          <w:rFonts w:ascii="Arial" w:hAnsi="Arial" w:cs="Arial"/>
          <w:sz w:val="24"/>
          <w:szCs w:val="24"/>
        </w:rPr>
      </w:pPr>
      <w:r w:rsidRPr="003C1666">
        <w:rPr>
          <w:rFonts w:ascii="Arial" w:hAnsi="Arial" w:cs="Arial"/>
          <w:b/>
          <w:bCs/>
          <w:sz w:val="24"/>
          <w:szCs w:val="24"/>
        </w:rPr>
        <w:t>Stichreihenfolge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1112A7">
        <w:rPr>
          <w:rFonts w:ascii="Arial" w:hAnsi="Arial" w:cs="Arial"/>
          <w:sz w:val="24"/>
          <w:szCs w:val="24"/>
        </w:rPr>
        <w:t>Die Stiche können in beliebiger Reihenfolge geschossen werden.</w:t>
      </w:r>
    </w:p>
    <w:p w14:paraId="326A18F8" w14:textId="4EB0B363" w:rsidR="003C1666" w:rsidRPr="003C1666" w:rsidRDefault="003C1666" w:rsidP="001112A7">
      <w:pPr>
        <w:ind w:left="216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  <w:r w:rsidR="00245B5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Probeschüsse müssen zu Beginn geschossen werden.</w:t>
      </w:r>
    </w:p>
    <w:p w14:paraId="60BDCFB4" w14:textId="6CD61690" w:rsidR="00977789" w:rsidRDefault="00977789" w:rsidP="007B5CBB">
      <w:pPr>
        <w:jc w:val="left"/>
        <w:rPr>
          <w:rFonts w:ascii="Arial" w:hAnsi="Arial" w:cs="Arial"/>
          <w:sz w:val="24"/>
          <w:szCs w:val="24"/>
        </w:rPr>
      </w:pPr>
    </w:p>
    <w:p w14:paraId="229D83C3" w14:textId="3C4B66C4" w:rsidR="00977789" w:rsidRDefault="00977789" w:rsidP="007B5CB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Rangeur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 werden keine Scheibe</w:t>
      </w:r>
      <w:r w:rsidR="00C76EC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EE5BC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eserviert</w:t>
      </w:r>
    </w:p>
    <w:p w14:paraId="0F3B16D3" w14:textId="68E74F14" w:rsidR="00977789" w:rsidRDefault="00977789" w:rsidP="007B5CBB">
      <w:pPr>
        <w:jc w:val="left"/>
        <w:rPr>
          <w:rFonts w:ascii="Arial" w:hAnsi="Arial" w:cs="Arial"/>
          <w:sz w:val="24"/>
          <w:szCs w:val="24"/>
        </w:rPr>
      </w:pPr>
    </w:p>
    <w:p w14:paraId="0CD19579" w14:textId="4B888734" w:rsidR="00977789" w:rsidRDefault="00977789" w:rsidP="009D6B2C">
      <w:pPr>
        <w:ind w:left="2880" w:hanging="28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Absenden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9D6B2C" w:rsidRPr="00A5121E">
        <w:rPr>
          <w:rFonts w:ascii="Arial" w:hAnsi="Arial" w:cs="Arial"/>
          <w:bCs/>
          <w:sz w:val="24"/>
          <w:szCs w:val="24"/>
        </w:rPr>
        <w:t xml:space="preserve">Es </w:t>
      </w:r>
      <w:r w:rsidR="00115B85">
        <w:rPr>
          <w:rFonts w:ascii="Arial" w:hAnsi="Arial" w:cs="Arial"/>
          <w:bCs/>
          <w:sz w:val="24"/>
          <w:szCs w:val="24"/>
        </w:rPr>
        <w:t>findet nur das</w:t>
      </w:r>
      <w:r w:rsidR="009D6B2C" w:rsidRPr="00A5121E">
        <w:rPr>
          <w:rFonts w:ascii="Arial" w:hAnsi="Arial" w:cs="Arial"/>
          <w:bCs/>
          <w:sz w:val="24"/>
          <w:szCs w:val="24"/>
        </w:rPr>
        <w:t xml:space="preserve"> Absenden </w:t>
      </w:r>
      <w:r w:rsidR="00115B85">
        <w:rPr>
          <w:rFonts w:ascii="Arial" w:hAnsi="Arial" w:cs="Arial"/>
          <w:bCs/>
          <w:sz w:val="24"/>
          <w:szCs w:val="24"/>
        </w:rPr>
        <w:t>für die Gruppen statt, am Sonntag 25.01.2026 um 13:30</w:t>
      </w:r>
      <w:r w:rsidR="009D6B2C" w:rsidRPr="00A5121E">
        <w:rPr>
          <w:rFonts w:ascii="Arial" w:hAnsi="Arial" w:cs="Arial"/>
          <w:bCs/>
          <w:sz w:val="24"/>
          <w:szCs w:val="24"/>
        </w:rPr>
        <w:t xml:space="preserve">. Die </w:t>
      </w:r>
      <w:r w:rsidR="00C81A03">
        <w:rPr>
          <w:rFonts w:ascii="Arial" w:hAnsi="Arial" w:cs="Arial"/>
          <w:sz w:val="24"/>
          <w:szCs w:val="24"/>
        </w:rPr>
        <w:t>Ranglisten sind ab 1</w:t>
      </w:r>
      <w:r w:rsidR="001112A7">
        <w:rPr>
          <w:rFonts w:ascii="Arial" w:hAnsi="Arial" w:cs="Arial"/>
          <w:sz w:val="24"/>
          <w:szCs w:val="24"/>
        </w:rPr>
        <w:t>6</w:t>
      </w:r>
      <w:r w:rsidR="00C81A03">
        <w:rPr>
          <w:rFonts w:ascii="Arial" w:hAnsi="Arial" w:cs="Arial"/>
          <w:sz w:val="24"/>
          <w:szCs w:val="24"/>
        </w:rPr>
        <w:t>.</w:t>
      </w:r>
      <w:r w:rsidR="00C76EC6">
        <w:rPr>
          <w:rFonts w:ascii="Arial" w:hAnsi="Arial" w:cs="Arial"/>
          <w:sz w:val="24"/>
          <w:szCs w:val="24"/>
        </w:rPr>
        <w:t>02</w:t>
      </w:r>
      <w:r w:rsidR="00C81A03">
        <w:rPr>
          <w:rFonts w:ascii="Arial" w:hAnsi="Arial" w:cs="Arial"/>
          <w:sz w:val="24"/>
          <w:szCs w:val="24"/>
        </w:rPr>
        <w:t>.202</w:t>
      </w:r>
      <w:r w:rsidR="001112A7">
        <w:rPr>
          <w:rFonts w:ascii="Arial" w:hAnsi="Arial" w:cs="Arial"/>
          <w:sz w:val="24"/>
          <w:szCs w:val="24"/>
        </w:rPr>
        <w:t>6</w:t>
      </w:r>
      <w:r w:rsidR="00C81A03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um </w:t>
      </w:r>
      <w:r w:rsidR="00EA171E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erunterladen bereit </w:t>
      </w:r>
      <w:r w:rsidR="00A87367">
        <w:rPr>
          <w:rFonts w:ascii="Arial" w:hAnsi="Arial" w:cs="Arial"/>
          <w:sz w:val="24"/>
          <w:szCs w:val="24"/>
        </w:rPr>
        <w:t>(</w:t>
      </w:r>
      <w:hyperlink r:id="rId11" w:history="1">
        <w:r w:rsidR="00F05C6E" w:rsidRPr="00DD7666">
          <w:rPr>
            <w:rStyle w:val="Hyperlink"/>
            <w:rFonts w:ascii="Arial" w:hAnsi="Arial" w:cs="Arial"/>
            <w:sz w:val="24"/>
            <w:szCs w:val="24"/>
          </w:rPr>
          <w:t>www.feldschützen-fischenthal.ch</w:t>
        </w:r>
      </w:hyperlink>
      <w:r w:rsidR="00A8736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oder werden auf </w:t>
      </w:r>
      <w:r w:rsidR="00A8736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unsch zugestellt per </w:t>
      </w:r>
      <w:r w:rsidR="00EE5BC3">
        <w:rPr>
          <w:rFonts w:ascii="Arial" w:hAnsi="Arial" w:cs="Arial"/>
          <w:sz w:val="24"/>
          <w:szCs w:val="24"/>
        </w:rPr>
        <w:t>E-</w:t>
      </w:r>
      <w:r>
        <w:rPr>
          <w:rFonts w:ascii="Arial" w:hAnsi="Arial" w:cs="Arial"/>
          <w:sz w:val="24"/>
          <w:szCs w:val="24"/>
        </w:rPr>
        <w:t>Mail.</w:t>
      </w:r>
    </w:p>
    <w:p w14:paraId="1B73790C" w14:textId="37F79248" w:rsidR="00977789" w:rsidRDefault="00977789" w:rsidP="00977789">
      <w:pPr>
        <w:jc w:val="left"/>
        <w:rPr>
          <w:rFonts w:ascii="Arial" w:hAnsi="Arial" w:cs="Arial"/>
          <w:sz w:val="24"/>
          <w:szCs w:val="24"/>
        </w:rPr>
      </w:pPr>
    </w:p>
    <w:p w14:paraId="2FB3B497" w14:textId="0745C7B0" w:rsidR="00977789" w:rsidRDefault="00977789" w:rsidP="0097778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Haftung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Der Organisator übernimmt keine Haftung für Sportgeräte und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Gegenstände.</w:t>
      </w:r>
    </w:p>
    <w:p w14:paraId="1B0A6862" w14:textId="795328FA" w:rsidR="00977789" w:rsidRDefault="00977789" w:rsidP="00977789">
      <w:pPr>
        <w:jc w:val="left"/>
        <w:rPr>
          <w:rFonts w:ascii="Arial" w:hAnsi="Arial" w:cs="Arial"/>
          <w:sz w:val="24"/>
          <w:szCs w:val="24"/>
        </w:rPr>
      </w:pPr>
    </w:p>
    <w:p w14:paraId="0657F390" w14:textId="006BCA15" w:rsidR="00977789" w:rsidRDefault="00977789" w:rsidP="0097778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Versicherung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A87367">
        <w:rPr>
          <w:rFonts w:ascii="Arial" w:hAnsi="Arial" w:cs="Arial"/>
          <w:b/>
          <w:bCs/>
          <w:sz w:val="24"/>
          <w:szCs w:val="24"/>
        </w:rPr>
        <w:tab/>
      </w:r>
      <w:r w:rsidR="00A87367" w:rsidRPr="00A87367">
        <w:rPr>
          <w:rFonts w:ascii="Arial" w:hAnsi="Arial" w:cs="Arial"/>
          <w:sz w:val="24"/>
          <w:szCs w:val="24"/>
        </w:rPr>
        <w:t>Alle Teilnehmer sind nach den Bestimmungen der USS versichert</w:t>
      </w:r>
      <w:r w:rsidR="00A87367">
        <w:rPr>
          <w:rFonts w:ascii="Arial" w:hAnsi="Arial" w:cs="Arial"/>
          <w:b/>
          <w:bCs/>
          <w:sz w:val="24"/>
          <w:szCs w:val="24"/>
        </w:rPr>
        <w:t xml:space="preserve">. </w:t>
      </w:r>
      <w:r w:rsidR="00A87367">
        <w:rPr>
          <w:rFonts w:ascii="Arial" w:hAnsi="Arial" w:cs="Arial"/>
          <w:sz w:val="24"/>
          <w:szCs w:val="24"/>
        </w:rPr>
        <w:t>Die</w:t>
      </w:r>
    </w:p>
    <w:p w14:paraId="4234443F" w14:textId="75233129" w:rsidR="00A87367" w:rsidRDefault="00A87367" w:rsidP="0097778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Versicherten verzichten gegenüber dem Organisator auf weitere</w:t>
      </w:r>
    </w:p>
    <w:p w14:paraId="6221E176" w14:textId="5AC1EFCB" w:rsidR="00A87367" w:rsidRDefault="00A87367" w:rsidP="0097778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Ansprüche</w:t>
      </w:r>
    </w:p>
    <w:p w14:paraId="5D191942" w14:textId="26EAE300" w:rsidR="00A87367" w:rsidRDefault="00A87367" w:rsidP="00977789">
      <w:pPr>
        <w:jc w:val="left"/>
        <w:rPr>
          <w:rFonts w:ascii="Arial" w:hAnsi="Arial" w:cs="Arial"/>
          <w:sz w:val="24"/>
          <w:szCs w:val="24"/>
        </w:rPr>
      </w:pPr>
    </w:p>
    <w:p w14:paraId="1C1351AA" w14:textId="33B24026" w:rsidR="00A87367" w:rsidRDefault="00A87367" w:rsidP="0097778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Proteste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Allfä</w:t>
      </w:r>
      <w:r w:rsidR="00EE5BC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lige Proteste diesem Anlass betreffend werden vom Organisator</w:t>
      </w:r>
    </w:p>
    <w:p w14:paraId="5C18C6C9" w14:textId="612AD483" w:rsidR="00A87367" w:rsidRDefault="00A87367" w:rsidP="0097778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659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ofort behandelt und erledigt. Vorbehalten bleibt das Rekursrecht</w:t>
      </w:r>
    </w:p>
    <w:p w14:paraId="6F7E5C7C" w14:textId="07C8B98B" w:rsidR="00A87367" w:rsidRDefault="00A87367" w:rsidP="0097778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 die Rechtspflegeorgane des SSV.</w:t>
      </w:r>
    </w:p>
    <w:p w14:paraId="66AD94D6" w14:textId="77777777" w:rsidR="003C1666" w:rsidRDefault="003C1666" w:rsidP="00977789">
      <w:pPr>
        <w:jc w:val="left"/>
        <w:rPr>
          <w:rFonts w:ascii="Arial" w:hAnsi="Arial" w:cs="Arial"/>
          <w:sz w:val="24"/>
          <w:szCs w:val="24"/>
        </w:rPr>
      </w:pPr>
    </w:p>
    <w:p w14:paraId="59FFC977" w14:textId="78C80AC5" w:rsidR="003C1666" w:rsidRPr="003C1666" w:rsidRDefault="003C1666" w:rsidP="003C1666">
      <w:pPr>
        <w:ind w:left="2880" w:hanging="2880"/>
        <w:jc w:val="left"/>
        <w:rPr>
          <w:rFonts w:ascii="Arial" w:hAnsi="Arial" w:cs="Arial"/>
          <w:sz w:val="24"/>
          <w:szCs w:val="24"/>
        </w:rPr>
      </w:pPr>
      <w:r w:rsidRPr="003C1666">
        <w:rPr>
          <w:rFonts w:ascii="Arial" w:hAnsi="Arial" w:cs="Arial"/>
          <w:b/>
          <w:bCs/>
          <w:sz w:val="24"/>
          <w:szCs w:val="24"/>
        </w:rPr>
        <w:t>Verschiedenes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 Auszeichnungen müssen während den Schiesszeiten bezogen werden. Nach Abschluss des Schiessens entfällt jeglicher Anspruch.</w:t>
      </w:r>
    </w:p>
    <w:p w14:paraId="42E063EA" w14:textId="77777777" w:rsidR="000B2119" w:rsidRDefault="000B2119" w:rsidP="00977789">
      <w:pPr>
        <w:jc w:val="left"/>
        <w:rPr>
          <w:rFonts w:ascii="Arial" w:hAnsi="Arial" w:cs="Arial"/>
          <w:sz w:val="24"/>
          <w:szCs w:val="24"/>
        </w:rPr>
      </w:pPr>
    </w:p>
    <w:p w14:paraId="20F2C0B8" w14:textId="2F6E4BA3" w:rsidR="00FE6596" w:rsidRPr="000B2119" w:rsidRDefault="000B2119" w:rsidP="00FE6596">
      <w:pPr>
        <w:jc w:val="left"/>
        <w:rPr>
          <w:rFonts w:ascii="Arial" w:hAnsi="Arial" w:cs="Arial"/>
          <w:sz w:val="24"/>
          <w:szCs w:val="24"/>
        </w:rPr>
      </w:pPr>
      <w:r w:rsidRPr="000B2119">
        <w:rPr>
          <w:rFonts w:ascii="Arial" w:hAnsi="Arial" w:cs="Arial"/>
          <w:b/>
          <w:sz w:val="24"/>
          <w:szCs w:val="24"/>
        </w:rPr>
        <w:t>Anmeldung</w:t>
      </w:r>
      <w:r>
        <w:rPr>
          <w:rFonts w:ascii="Arial" w:hAnsi="Arial" w:cs="Arial"/>
          <w:b/>
          <w:sz w:val="24"/>
          <w:szCs w:val="24"/>
        </w:rPr>
        <w:tab/>
      </w:r>
      <w:r w:rsidR="00FE6596">
        <w:rPr>
          <w:rFonts w:ascii="Arial" w:hAnsi="Arial" w:cs="Arial"/>
          <w:b/>
          <w:sz w:val="24"/>
          <w:szCs w:val="24"/>
        </w:rPr>
        <w:tab/>
      </w:r>
      <w:r w:rsidR="00FE6596">
        <w:rPr>
          <w:rFonts w:ascii="Arial" w:hAnsi="Arial" w:cs="Arial"/>
          <w:b/>
          <w:sz w:val="24"/>
          <w:szCs w:val="24"/>
        </w:rPr>
        <w:tab/>
        <w:t xml:space="preserve">Anmeldeformular: </w:t>
      </w:r>
      <w:r>
        <w:rPr>
          <w:rFonts w:ascii="Arial" w:hAnsi="Arial" w:cs="Arial"/>
          <w:b/>
          <w:sz w:val="24"/>
          <w:szCs w:val="24"/>
        </w:rPr>
        <w:tab/>
      </w:r>
      <w:r w:rsidR="00FE6596">
        <w:rPr>
          <w:rFonts w:ascii="Arial" w:hAnsi="Arial" w:cs="Arial"/>
          <w:sz w:val="24"/>
          <w:szCs w:val="24"/>
        </w:rPr>
        <w:t>www.</w:t>
      </w:r>
      <w:r w:rsidR="001B23C2">
        <w:rPr>
          <w:rFonts w:ascii="Arial" w:hAnsi="Arial" w:cs="Arial"/>
          <w:sz w:val="24"/>
          <w:szCs w:val="24"/>
        </w:rPr>
        <w:t>feldschützen</w:t>
      </w:r>
      <w:r w:rsidR="00FE6596">
        <w:rPr>
          <w:rFonts w:ascii="Arial" w:hAnsi="Arial" w:cs="Arial"/>
          <w:sz w:val="24"/>
          <w:szCs w:val="24"/>
        </w:rPr>
        <w:t>-fischenthal.ch</w:t>
      </w:r>
    </w:p>
    <w:p w14:paraId="3565E24C" w14:textId="533D152A" w:rsidR="000B2119" w:rsidRPr="00FE6596" w:rsidRDefault="001112A7" w:rsidP="00FE6596">
      <w:pPr>
        <w:ind w:left="2160" w:firstLine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Anmeldung bis 20.Dezember 2025 zu richten an:</w:t>
      </w:r>
    </w:p>
    <w:p w14:paraId="008D3C36" w14:textId="0DC099BD" w:rsidR="001112A7" w:rsidRDefault="001112A7" w:rsidP="0097778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1F69">
        <w:rPr>
          <w:rFonts w:ascii="Arial" w:hAnsi="Arial" w:cs="Arial"/>
          <w:sz w:val="24"/>
          <w:szCs w:val="24"/>
        </w:rPr>
        <w:t>huginatascha@bluewin.ch</w:t>
      </w:r>
    </w:p>
    <w:p w14:paraId="715BC682" w14:textId="353F3873" w:rsidR="00724836" w:rsidRPr="000B2119" w:rsidRDefault="00724836" w:rsidP="0097778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82BABA" w14:textId="44423202" w:rsidR="00A87367" w:rsidRDefault="00A87367" w:rsidP="00977789">
      <w:pPr>
        <w:jc w:val="left"/>
        <w:rPr>
          <w:rFonts w:ascii="Arial" w:hAnsi="Arial" w:cs="Arial"/>
          <w:sz w:val="24"/>
          <w:szCs w:val="24"/>
        </w:rPr>
      </w:pPr>
    </w:p>
    <w:p w14:paraId="2BDF87EA" w14:textId="448040C4" w:rsidR="00A87367" w:rsidRDefault="00096C26" w:rsidP="0097778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Fischenthal,</w:t>
      </w:r>
      <w:r w:rsidR="00FE6596">
        <w:rPr>
          <w:rFonts w:ascii="Arial" w:hAnsi="Arial" w:cs="Arial"/>
          <w:sz w:val="24"/>
          <w:szCs w:val="24"/>
        </w:rPr>
        <w:t>03</w:t>
      </w:r>
      <w:r w:rsidR="00C81A03">
        <w:rPr>
          <w:rFonts w:ascii="Arial" w:hAnsi="Arial" w:cs="Arial"/>
          <w:sz w:val="24"/>
          <w:szCs w:val="24"/>
        </w:rPr>
        <w:t>.</w:t>
      </w:r>
      <w:r w:rsidR="003C1666">
        <w:rPr>
          <w:rFonts w:ascii="Arial" w:hAnsi="Arial" w:cs="Arial"/>
          <w:sz w:val="24"/>
          <w:szCs w:val="24"/>
        </w:rPr>
        <w:t>0</w:t>
      </w:r>
      <w:r w:rsidR="00FE6596">
        <w:rPr>
          <w:rFonts w:ascii="Arial" w:hAnsi="Arial" w:cs="Arial"/>
          <w:sz w:val="24"/>
          <w:szCs w:val="24"/>
        </w:rPr>
        <w:t>3</w:t>
      </w:r>
      <w:r w:rsidR="000B2119">
        <w:rPr>
          <w:rFonts w:ascii="Arial" w:hAnsi="Arial" w:cs="Arial"/>
          <w:sz w:val="24"/>
          <w:szCs w:val="24"/>
        </w:rPr>
        <w:t>.202</w:t>
      </w:r>
      <w:r w:rsidR="00724836">
        <w:rPr>
          <w:rFonts w:ascii="Arial" w:hAnsi="Arial" w:cs="Arial"/>
          <w:sz w:val="24"/>
          <w:szCs w:val="24"/>
        </w:rPr>
        <w:t>5</w:t>
      </w:r>
      <w:r w:rsidR="000B2119">
        <w:rPr>
          <w:rFonts w:ascii="Arial" w:hAnsi="Arial" w:cs="Arial"/>
          <w:sz w:val="24"/>
          <w:szCs w:val="24"/>
        </w:rPr>
        <w:tab/>
      </w:r>
      <w:r w:rsidR="00A87367">
        <w:rPr>
          <w:rFonts w:ascii="Arial" w:hAnsi="Arial" w:cs="Arial"/>
          <w:sz w:val="24"/>
          <w:szCs w:val="24"/>
        </w:rPr>
        <w:t>Schiesssekretär</w:t>
      </w:r>
      <w:r w:rsidR="000B2119">
        <w:rPr>
          <w:rFonts w:ascii="Arial" w:hAnsi="Arial" w:cs="Arial"/>
          <w:sz w:val="24"/>
          <w:szCs w:val="24"/>
        </w:rPr>
        <w:t xml:space="preserve"> FSV Fischentha</w:t>
      </w:r>
      <w:r w:rsidR="00A87367">
        <w:rPr>
          <w:rFonts w:ascii="Arial" w:hAnsi="Arial" w:cs="Arial"/>
          <w:sz w:val="24"/>
          <w:szCs w:val="24"/>
        </w:rPr>
        <w:t>l, Michel Hugentobler</w:t>
      </w:r>
    </w:p>
    <w:p w14:paraId="5F958638" w14:textId="77777777" w:rsidR="00E9236E" w:rsidRDefault="00E9236E" w:rsidP="00977789">
      <w:pPr>
        <w:jc w:val="left"/>
        <w:rPr>
          <w:rFonts w:ascii="Arial" w:hAnsi="Arial" w:cs="Arial"/>
          <w:sz w:val="24"/>
          <w:szCs w:val="24"/>
        </w:rPr>
      </w:pPr>
    </w:p>
    <w:p w14:paraId="2A2E2D2B" w14:textId="1338601E" w:rsidR="00EA171E" w:rsidRPr="001849DB" w:rsidRDefault="00EA171E" w:rsidP="00EA171E">
      <w:pPr>
        <w:tabs>
          <w:tab w:val="left" w:pos="2835"/>
        </w:tabs>
        <w:ind w:left="2835" w:hanging="2835"/>
        <w:jc w:val="left"/>
        <w:rPr>
          <w:rFonts w:ascii="Arial" w:hAnsi="Arial" w:cs="Arial"/>
          <w:sz w:val="24"/>
          <w:szCs w:val="24"/>
        </w:rPr>
      </w:pPr>
      <w:r w:rsidRPr="001849DB">
        <w:rPr>
          <w:rFonts w:ascii="Arial" w:hAnsi="Arial" w:cs="Arial"/>
          <w:bCs/>
          <w:color w:val="FF0000"/>
          <w:sz w:val="24"/>
          <w:szCs w:val="24"/>
        </w:rPr>
        <w:t xml:space="preserve">Gachnang, </w:t>
      </w:r>
      <w:r>
        <w:rPr>
          <w:rFonts w:ascii="Arial" w:hAnsi="Arial" w:cs="Arial"/>
          <w:bCs/>
          <w:color w:val="FF0000"/>
          <w:sz w:val="24"/>
          <w:szCs w:val="24"/>
        </w:rPr>
        <w:t>07</w:t>
      </w:r>
      <w:r w:rsidRPr="001849DB">
        <w:rPr>
          <w:rFonts w:ascii="Arial" w:hAnsi="Arial" w:cs="Arial"/>
          <w:bCs/>
          <w:color w:val="FF0000"/>
          <w:sz w:val="24"/>
          <w:szCs w:val="24"/>
        </w:rPr>
        <w:t>.0</w:t>
      </w:r>
      <w:r>
        <w:rPr>
          <w:rFonts w:ascii="Arial" w:hAnsi="Arial" w:cs="Arial"/>
          <w:bCs/>
          <w:color w:val="FF0000"/>
          <w:sz w:val="24"/>
          <w:szCs w:val="24"/>
        </w:rPr>
        <w:t>3</w:t>
      </w:r>
      <w:r w:rsidRPr="001849DB">
        <w:rPr>
          <w:rFonts w:ascii="Arial" w:hAnsi="Arial" w:cs="Arial"/>
          <w:bCs/>
          <w:color w:val="FF0000"/>
          <w:sz w:val="24"/>
          <w:szCs w:val="24"/>
        </w:rPr>
        <w:t>.202</w:t>
      </w:r>
      <w:r>
        <w:rPr>
          <w:rFonts w:ascii="Arial" w:hAnsi="Arial" w:cs="Arial"/>
          <w:bCs/>
          <w:color w:val="FF0000"/>
          <w:sz w:val="24"/>
          <w:szCs w:val="24"/>
        </w:rPr>
        <w:t>5</w:t>
      </w:r>
      <w:r w:rsidRPr="001849DB">
        <w:rPr>
          <w:rFonts w:ascii="Arial" w:hAnsi="Arial" w:cs="Arial"/>
          <w:bCs/>
          <w:color w:val="FF0000"/>
          <w:sz w:val="24"/>
          <w:szCs w:val="24"/>
        </w:rPr>
        <w:tab/>
        <w:t>Schiessplan geprüft und genehmigt per E-Mail</w:t>
      </w:r>
      <w:r w:rsidRPr="001849DB">
        <w:rPr>
          <w:rFonts w:ascii="Arial" w:hAnsi="Arial" w:cs="Arial"/>
          <w:bCs/>
          <w:color w:val="FF0000"/>
          <w:sz w:val="24"/>
          <w:szCs w:val="24"/>
        </w:rPr>
        <w:br/>
        <w:t>Zürcher Schiesssportverband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1849DB">
        <w:rPr>
          <w:rFonts w:ascii="Arial" w:hAnsi="Arial" w:cs="Arial"/>
          <w:bCs/>
          <w:color w:val="FF0000"/>
          <w:sz w:val="24"/>
          <w:szCs w:val="24"/>
        </w:rPr>
        <w:t>Freie Schiessen G300</w:t>
      </w:r>
      <w:r w:rsidRPr="001849DB">
        <w:rPr>
          <w:rFonts w:ascii="Arial" w:hAnsi="Arial" w:cs="Arial"/>
          <w:bCs/>
          <w:color w:val="FF0000"/>
          <w:sz w:val="24"/>
          <w:szCs w:val="24"/>
        </w:rPr>
        <w:br/>
        <w:t xml:space="preserve">Geschäftsstelle ZHSV, </w:t>
      </w:r>
      <w:r w:rsidRPr="001849DB">
        <w:rPr>
          <w:rFonts w:ascii="Arial" w:hAnsi="Arial" w:cs="Arial"/>
          <w:bCs/>
          <w:i/>
          <w:iCs/>
          <w:color w:val="FF0000"/>
          <w:sz w:val="24"/>
          <w:szCs w:val="24"/>
        </w:rPr>
        <w:t>gez. Reto Schweizer</w:t>
      </w:r>
    </w:p>
    <w:p w14:paraId="488784FE" w14:textId="77777777" w:rsidR="00EA171E" w:rsidRDefault="00EA171E" w:rsidP="00EA171E">
      <w:pPr>
        <w:jc w:val="left"/>
        <w:rPr>
          <w:rFonts w:ascii="Arial" w:hAnsi="Arial" w:cs="Arial"/>
          <w:sz w:val="24"/>
          <w:szCs w:val="24"/>
        </w:rPr>
      </w:pPr>
    </w:p>
    <w:p w14:paraId="064AF1F5" w14:textId="77777777" w:rsidR="00E9236E" w:rsidRPr="00A5121E" w:rsidRDefault="00E9236E" w:rsidP="00977789">
      <w:pPr>
        <w:jc w:val="left"/>
        <w:rPr>
          <w:rFonts w:ascii="Arial" w:hAnsi="Arial" w:cs="Arial"/>
          <w:sz w:val="24"/>
          <w:szCs w:val="24"/>
        </w:rPr>
      </w:pPr>
    </w:p>
    <w:p w14:paraId="64458A5B" w14:textId="77777777" w:rsidR="00E9236E" w:rsidRPr="00A5121E" w:rsidRDefault="00E9236E" w:rsidP="009D6B2C">
      <w:pPr>
        <w:tabs>
          <w:tab w:val="left" w:pos="2835"/>
        </w:tabs>
        <w:jc w:val="left"/>
        <w:rPr>
          <w:rFonts w:ascii="Arial" w:hAnsi="Arial" w:cs="Arial"/>
          <w:sz w:val="24"/>
          <w:szCs w:val="24"/>
        </w:rPr>
      </w:pPr>
    </w:p>
    <w:p w14:paraId="5AD9B021" w14:textId="77777777" w:rsidR="00E9236E" w:rsidRDefault="00E9236E" w:rsidP="00977789">
      <w:pPr>
        <w:jc w:val="left"/>
        <w:rPr>
          <w:rFonts w:ascii="Arial" w:hAnsi="Arial" w:cs="Arial"/>
          <w:sz w:val="24"/>
          <w:szCs w:val="24"/>
        </w:rPr>
      </w:pPr>
    </w:p>
    <w:p w14:paraId="6C46D17B" w14:textId="77777777" w:rsidR="00E9236E" w:rsidRDefault="00E9236E" w:rsidP="00977789">
      <w:pPr>
        <w:jc w:val="left"/>
        <w:rPr>
          <w:rFonts w:ascii="Arial" w:hAnsi="Arial" w:cs="Arial"/>
          <w:sz w:val="24"/>
          <w:szCs w:val="24"/>
        </w:rPr>
      </w:pPr>
    </w:p>
    <w:p w14:paraId="73DF404F" w14:textId="77777777" w:rsidR="00E9236E" w:rsidRDefault="00E9236E" w:rsidP="00977789">
      <w:pPr>
        <w:jc w:val="left"/>
        <w:rPr>
          <w:rFonts w:ascii="Arial" w:hAnsi="Arial" w:cs="Arial"/>
          <w:sz w:val="24"/>
          <w:szCs w:val="24"/>
        </w:rPr>
      </w:pPr>
    </w:p>
    <w:p w14:paraId="7A38E7AE" w14:textId="6546CB5C" w:rsidR="00E9236E" w:rsidRPr="008709DA" w:rsidRDefault="00E9236E" w:rsidP="00E713C0">
      <w:pPr>
        <w:rPr>
          <w:rFonts w:ascii="Arial" w:hAnsi="Arial" w:cs="Arial"/>
          <w:b/>
          <w:sz w:val="36"/>
          <w:szCs w:val="36"/>
          <w:u w:val="single"/>
        </w:rPr>
      </w:pPr>
      <w:r w:rsidRPr="008709DA">
        <w:rPr>
          <w:rFonts w:ascii="Arial" w:hAnsi="Arial" w:cs="Arial"/>
          <w:b/>
          <w:sz w:val="36"/>
          <w:szCs w:val="36"/>
          <w:u w:val="single"/>
        </w:rPr>
        <w:lastRenderedPageBreak/>
        <w:t>Wettkampfprogramm</w:t>
      </w:r>
    </w:p>
    <w:p w14:paraId="7D258454" w14:textId="77777777" w:rsidR="00E9236E" w:rsidRDefault="00E9236E" w:rsidP="00E9236E">
      <w:pPr>
        <w:ind w:left="2832" w:hanging="2832"/>
        <w:rPr>
          <w:rFonts w:ascii="Arial" w:hAnsi="Arial" w:cs="Arial"/>
          <w:sz w:val="24"/>
          <w:szCs w:val="24"/>
        </w:rPr>
      </w:pPr>
    </w:p>
    <w:p w14:paraId="23527DC2" w14:textId="0C25975D" w:rsidR="00E9236E" w:rsidRDefault="00E713C0" w:rsidP="00E9236E">
      <w:pPr>
        <w:ind w:left="2832" w:hanging="2832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Vereinsstich</w:t>
      </w:r>
      <w:r w:rsidR="00724836">
        <w:rPr>
          <w:rFonts w:ascii="Arial" w:hAnsi="Arial" w:cs="Arial"/>
          <w:b/>
          <w:sz w:val="32"/>
          <w:szCs w:val="32"/>
          <w:u w:val="single"/>
        </w:rPr>
        <w:t xml:space="preserve"> und Gruppenstich</w:t>
      </w:r>
    </w:p>
    <w:p w14:paraId="186503F1" w14:textId="77777777" w:rsidR="00E713C0" w:rsidRDefault="00E713C0" w:rsidP="00E9236E">
      <w:pPr>
        <w:ind w:left="2832" w:hanging="2832"/>
        <w:rPr>
          <w:rFonts w:ascii="Arial" w:hAnsi="Arial" w:cs="Arial"/>
          <w:b/>
          <w:sz w:val="24"/>
          <w:szCs w:val="24"/>
        </w:rPr>
      </w:pPr>
    </w:p>
    <w:p w14:paraId="2EAF3D0A" w14:textId="6EADB0D0" w:rsidR="00E9236E" w:rsidRDefault="00E9236E" w:rsidP="00E9236E">
      <w:pPr>
        <w:ind w:left="2832" w:hanging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Scheibe</w:t>
      </w:r>
      <w:r>
        <w:rPr>
          <w:rFonts w:ascii="Arial" w:hAnsi="Arial" w:cs="Arial"/>
          <w:b/>
          <w:sz w:val="24"/>
          <w:szCs w:val="24"/>
        </w:rPr>
        <w:tab/>
        <w:t>A 10</w:t>
      </w:r>
    </w:p>
    <w:p w14:paraId="38E9CC96" w14:textId="77777777" w:rsidR="009D6B2C" w:rsidRDefault="009D6B2C" w:rsidP="00E9236E">
      <w:pPr>
        <w:ind w:left="2832" w:hanging="2832"/>
        <w:rPr>
          <w:rFonts w:ascii="Arial" w:hAnsi="Arial" w:cs="Arial"/>
          <w:b/>
          <w:sz w:val="24"/>
          <w:szCs w:val="24"/>
        </w:rPr>
      </w:pPr>
    </w:p>
    <w:p w14:paraId="13C58001" w14:textId="47BC748F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Sportgeräte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Kat. A Sport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Standar</w:t>
      </w:r>
      <w:r w:rsidR="002A5D4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gewehre und Freigewehre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Kat. D Ordonnanz D</w:t>
      </w:r>
      <w:r>
        <w:rPr>
          <w:rFonts w:ascii="Arial" w:hAnsi="Arial" w:cs="Arial"/>
          <w:sz w:val="24"/>
          <w:szCs w:val="24"/>
        </w:rPr>
        <w:tab/>
        <w:t>Sturmgewehr 57-03, Karabiner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Kat. E Ordonnanz E</w:t>
      </w:r>
      <w:r>
        <w:rPr>
          <w:rFonts w:ascii="Arial" w:hAnsi="Arial" w:cs="Arial"/>
          <w:sz w:val="24"/>
          <w:szCs w:val="24"/>
        </w:rPr>
        <w:tab/>
      </w:r>
      <w:r w:rsidR="002A5D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Sturmgewehr 90, 57-02</w:t>
      </w:r>
    </w:p>
    <w:p w14:paraId="54B91DC0" w14:textId="77777777" w:rsidR="002A5D47" w:rsidRDefault="002A5D47" w:rsidP="00E9236E">
      <w:pPr>
        <w:rPr>
          <w:rFonts w:ascii="Arial" w:hAnsi="Arial" w:cs="Arial"/>
          <w:b/>
          <w:sz w:val="24"/>
          <w:szCs w:val="24"/>
        </w:rPr>
      </w:pPr>
    </w:p>
    <w:p w14:paraId="1ACC51E6" w14:textId="7DCABF0C" w:rsidR="00E9236E" w:rsidRDefault="00E9236E" w:rsidP="00E9236E">
      <w:pPr>
        <w:rPr>
          <w:rFonts w:ascii="Arial" w:hAnsi="Arial" w:cs="Arial"/>
          <w:sz w:val="24"/>
          <w:szCs w:val="24"/>
        </w:rPr>
      </w:pPr>
      <w:r w:rsidRPr="00BD68CA">
        <w:rPr>
          <w:rFonts w:ascii="Arial" w:hAnsi="Arial" w:cs="Arial"/>
          <w:b/>
          <w:sz w:val="24"/>
          <w:szCs w:val="24"/>
        </w:rPr>
        <w:t>Programm</w:t>
      </w:r>
      <w:r w:rsidRPr="00BD68C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24836" w:rsidRPr="00724836">
        <w:rPr>
          <w:rFonts w:ascii="Arial" w:hAnsi="Arial" w:cs="Arial"/>
          <w:bCs/>
          <w:sz w:val="24"/>
          <w:szCs w:val="24"/>
        </w:rPr>
        <w:t>Vereinsstich</w:t>
      </w:r>
      <w:r w:rsidR="00724836">
        <w:rPr>
          <w:rFonts w:ascii="Arial" w:hAnsi="Arial" w:cs="Arial"/>
          <w:b/>
          <w:sz w:val="24"/>
          <w:szCs w:val="24"/>
        </w:rPr>
        <w:tab/>
      </w:r>
      <w:r w:rsidR="00724836">
        <w:rPr>
          <w:rFonts w:ascii="Arial" w:hAnsi="Arial" w:cs="Arial"/>
          <w:b/>
          <w:sz w:val="24"/>
          <w:szCs w:val="24"/>
        </w:rPr>
        <w:tab/>
      </w:r>
      <w:r w:rsidR="00724836">
        <w:rPr>
          <w:rFonts w:ascii="Arial" w:hAnsi="Arial" w:cs="Arial"/>
          <w:b/>
          <w:sz w:val="24"/>
          <w:szCs w:val="24"/>
        </w:rPr>
        <w:tab/>
      </w:r>
      <w:r w:rsidR="00BA6FDE" w:rsidRPr="00BA6FDE">
        <w:rPr>
          <w:rFonts w:ascii="Arial" w:hAnsi="Arial" w:cs="Arial"/>
          <w:bCs/>
          <w:sz w:val="24"/>
          <w:szCs w:val="24"/>
        </w:rPr>
        <w:t>Probe</w:t>
      </w:r>
      <w:r w:rsidR="00BA6FDE">
        <w:rPr>
          <w:rFonts w:ascii="Arial" w:hAnsi="Arial" w:cs="Arial"/>
          <w:b/>
          <w:sz w:val="24"/>
          <w:szCs w:val="24"/>
        </w:rPr>
        <w:t xml:space="preserve"> </w:t>
      </w:r>
      <w:r w:rsidR="00724836">
        <w:rPr>
          <w:rFonts w:ascii="Arial" w:hAnsi="Arial" w:cs="Arial"/>
          <w:sz w:val="24"/>
          <w:szCs w:val="24"/>
        </w:rPr>
        <w:t>2</w:t>
      </w:r>
      <w:r w:rsidRPr="00BD68CA">
        <w:rPr>
          <w:rFonts w:ascii="Arial" w:hAnsi="Arial" w:cs="Arial"/>
          <w:sz w:val="24"/>
          <w:szCs w:val="24"/>
        </w:rPr>
        <w:t xml:space="preserve"> Schuss </w:t>
      </w:r>
      <w:r w:rsidR="00724836">
        <w:rPr>
          <w:rFonts w:ascii="Arial" w:hAnsi="Arial" w:cs="Arial"/>
          <w:sz w:val="24"/>
          <w:szCs w:val="24"/>
        </w:rPr>
        <w:t>Einzel</w:t>
      </w:r>
      <w:r w:rsidR="00BA6FDE">
        <w:rPr>
          <w:rFonts w:ascii="Arial" w:hAnsi="Arial" w:cs="Arial"/>
          <w:sz w:val="24"/>
          <w:szCs w:val="24"/>
        </w:rPr>
        <w:t xml:space="preserve"> </w:t>
      </w:r>
      <w:r w:rsidR="00BA6FDE" w:rsidRPr="001B23C2">
        <w:rPr>
          <w:rFonts w:ascii="Arial" w:hAnsi="Arial" w:cs="Arial"/>
          <w:sz w:val="24"/>
          <w:szCs w:val="24"/>
        </w:rPr>
        <w:t>(obligatorisch)</w:t>
      </w:r>
    </w:p>
    <w:p w14:paraId="2B6EAC7D" w14:textId="57BADEDD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24836">
        <w:rPr>
          <w:rFonts w:ascii="Arial" w:hAnsi="Arial" w:cs="Arial"/>
          <w:sz w:val="24"/>
          <w:szCs w:val="24"/>
        </w:rPr>
        <w:tab/>
      </w:r>
      <w:r w:rsidR="00724836">
        <w:rPr>
          <w:rFonts w:ascii="Arial" w:hAnsi="Arial" w:cs="Arial"/>
          <w:sz w:val="24"/>
          <w:szCs w:val="24"/>
        </w:rPr>
        <w:tab/>
      </w:r>
      <w:r w:rsidR="00724836">
        <w:rPr>
          <w:rFonts w:ascii="Arial" w:hAnsi="Arial" w:cs="Arial"/>
          <w:sz w:val="24"/>
          <w:szCs w:val="24"/>
        </w:rPr>
        <w:tab/>
      </w:r>
      <w:r w:rsidR="00724836">
        <w:rPr>
          <w:rFonts w:ascii="Arial" w:hAnsi="Arial" w:cs="Arial"/>
          <w:sz w:val="24"/>
          <w:szCs w:val="24"/>
        </w:rPr>
        <w:tab/>
      </w:r>
      <w:r w:rsidR="003C1666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Schuss Einzel</w:t>
      </w:r>
    </w:p>
    <w:p w14:paraId="70531A65" w14:textId="20D495F6" w:rsidR="00724836" w:rsidRDefault="00724836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Gruppenstich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Zum Gruppenresultat zählen die letzten 4</w:t>
      </w:r>
    </w:p>
    <w:p w14:paraId="3EDF75F5" w14:textId="035CDE19" w:rsidR="00724836" w:rsidRDefault="00724836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Schüsse vom Vereinsstich (100er Wertung)</w:t>
      </w:r>
    </w:p>
    <w:p w14:paraId="44F6BF4E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</w:p>
    <w:p w14:paraId="4915FB1D" w14:textId="22286592" w:rsidR="00E9236E" w:rsidRDefault="00E9236E" w:rsidP="00E9236E">
      <w:pPr>
        <w:rPr>
          <w:rFonts w:ascii="Arial" w:hAnsi="Arial" w:cs="Arial"/>
          <w:sz w:val="24"/>
          <w:szCs w:val="24"/>
        </w:rPr>
      </w:pPr>
      <w:r w:rsidRPr="00BD68CA">
        <w:rPr>
          <w:rFonts w:ascii="Arial" w:hAnsi="Arial" w:cs="Arial"/>
          <w:b/>
          <w:sz w:val="24"/>
          <w:szCs w:val="24"/>
        </w:rPr>
        <w:t>Stellung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D68CA">
        <w:rPr>
          <w:rFonts w:ascii="Arial" w:hAnsi="Arial" w:cs="Arial"/>
          <w:sz w:val="24"/>
          <w:szCs w:val="24"/>
        </w:rPr>
        <w:t>Kat.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Standar</w:t>
      </w:r>
      <w:r w:rsidR="00EE5BC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gewehr, liegend frei</w:t>
      </w:r>
    </w:p>
    <w:p w14:paraId="6B4F50F6" w14:textId="74E80840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Freigewehr, </w:t>
      </w:r>
      <w:r w:rsidR="002A5D47" w:rsidRPr="00A5121E">
        <w:rPr>
          <w:rFonts w:ascii="Arial" w:hAnsi="Arial" w:cs="Arial"/>
          <w:bCs/>
          <w:sz w:val="24"/>
          <w:szCs w:val="24"/>
        </w:rPr>
        <w:t>nicht liegend</w:t>
      </w:r>
    </w:p>
    <w:p w14:paraId="5CE1EDDE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</w:p>
    <w:p w14:paraId="626F4B44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Kat. D </w:t>
      </w:r>
      <w:r>
        <w:rPr>
          <w:rFonts w:ascii="Arial" w:hAnsi="Arial" w:cs="Arial"/>
          <w:sz w:val="24"/>
          <w:szCs w:val="24"/>
        </w:rPr>
        <w:tab/>
        <w:t>Sturmgewehr 57-03, ab Zweibeinstütze</w:t>
      </w:r>
    </w:p>
    <w:p w14:paraId="62A765F0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Karabiner, liegend frei, aufgelegt oder ab Zweibeinstütze</w:t>
      </w:r>
    </w:p>
    <w:p w14:paraId="4AFE9A27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46CAE93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Kat. 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Sturmgewehr 57-02, ab Zweibeinstütze  </w:t>
      </w:r>
    </w:p>
    <w:p w14:paraId="78720029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Sturmgewehr 90, ab Zweibeinstütze</w:t>
      </w:r>
    </w:p>
    <w:p w14:paraId="03542F59" w14:textId="77777777" w:rsidR="003C1666" w:rsidRDefault="003C1666" w:rsidP="00E9236E">
      <w:pPr>
        <w:ind w:left="2832" w:firstLine="3"/>
        <w:rPr>
          <w:rFonts w:ascii="Arial" w:hAnsi="Arial" w:cs="Arial"/>
          <w:sz w:val="24"/>
          <w:szCs w:val="24"/>
        </w:rPr>
      </w:pPr>
    </w:p>
    <w:p w14:paraId="487D1F07" w14:textId="261EB6B6" w:rsidR="00E9236E" w:rsidRDefault="00E9236E" w:rsidP="00E9236E">
      <w:pPr>
        <w:ind w:left="2832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Veteranen können mit Freigewehr liegend frei, Seniorveteranen liegend aufgelegt schiessen</w:t>
      </w:r>
      <w:r>
        <w:rPr>
          <w:rFonts w:ascii="Arial" w:hAnsi="Arial" w:cs="Arial"/>
          <w:sz w:val="24"/>
          <w:szCs w:val="24"/>
        </w:rPr>
        <w:tab/>
      </w:r>
    </w:p>
    <w:p w14:paraId="031C2C62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</w:p>
    <w:p w14:paraId="6ADF6119" w14:textId="1F5878AA" w:rsidR="00E9236E" w:rsidRDefault="00E9236E" w:rsidP="00E9236E">
      <w:pPr>
        <w:rPr>
          <w:rFonts w:ascii="Arial" w:hAnsi="Arial" w:cs="Arial"/>
          <w:sz w:val="24"/>
          <w:szCs w:val="24"/>
        </w:rPr>
      </w:pPr>
      <w:r w:rsidRPr="00BD68CA">
        <w:rPr>
          <w:rFonts w:ascii="Arial" w:hAnsi="Arial" w:cs="Arial"/>
          <w:b/>
          <w:sz w:val="24"/>
          <w:szCs w:val="24"/>
        </w:rPr>
        <w:t>Teilnahmekosten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Fr. 2</w:t>
      </w:r>
      <w:r w:rsidR="00861F6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sz w:val="24"/>
          <w:szCs w:val="24"/>
        </w:rPr>
        <w:t>(Kontrollgeld Fr.</w:t>
      </w:r>
      <w:r w:rsidR="00CD2C97">
        <w:rPr>
          <w:rFonts w:ascii="Arial" w:hAnsi="Arial" w:cs="Arial"/>
          <w:sz w:val="24"/>
          <w:szCs w:val="24"/>
        </w:rPr>
        <w:t>17.30</w:t>
      </w:r>
      <w:r>
        <w:rPr>
          <w:rFonts w:ascii="Arial" w:hAnsi="Arial" w:cs="Arial"/>
          <w:sz w:val="24"/>
          <w:szCs w:val="24"/>
        </w:rPr>
        <w:t>, Gebühren Fr. 2.50, Munition Fr. 4.</w:t>
      </w:r>
      <w:r w:rsidR="00CD2C97">
        <w:rPr>
          <w:rFonts w:ascii="Arial" w:hAnsi="Arial" w:cs="Arial"/>
          <w:sz w:val="24"/>
          <w:szCs w:val="24"/>
        </w:rPr>
        <w:t>20</w:t>
      </w:r>
    </w:p>
    <w:p w14:paraId="169CF073" w14:textId="1E49D6FC" w:rsidR="00E9236E" w:rsidRDefault="00E9236E" w:rsidP="00E9236E">
      <w:pPr>
        <w:rPr>
          <w:rFonts w:ascii="Arial" w:hAnsi="Arial" w:cs="Arial"/>
          <w:sz w:val="24"/>
          <w:szCs w:val="24"/>
        </w:rPr>
      </w:pPr>
      <w:r w:rsidRPr="00255C76">
        <w:rPr>
          <w:rFonts w:ascii="Arial" w:hAnsi="Arial" w:cs="Arial"/>
          <w:b/>
          <w:sz w:val="24"/>
          <w:szCs w:val="24"/>
        </w:rPr>
        <w:t>Junioren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Fr. 1</w:t>
      </w:r>
      <w:r w:rsidR="00724836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.- </w:t>
      </w:r>
      <w:r w:rsidRPr="00255C76">
        <w:rPr>
          <w:rFonts w:ascii="Arial" w:hAnsi="Arial" w:cs="Arial"/>
          <w:sz w:val="24"/>
          <w:szCs w:val="24"/>
        </w:rPr>
        <w:t xml:space="preserve">(Kontrollgeld Fr. </w:t>
      </w:r>
      <w:r w:rsidR="00CD2C97">
        <w:rPr>
          <w:rFonts w:ascii="Arial" w:hAnsi="Arial" w:cs="Arial"/>
          <w:sz w:val="24"/>
          <w:szCs w:val="24"/>
        </w:rPr>
        <w:t>10.30</w:t>
      </w:r>
      <w:r>
        <w:rPr>
          <w:rFonts w:ascii="Arial" w:hAnsi="Arial" w:cs="Arial"/>
          <w:sz w:val="24"/>
          <w:szCs w:val="24"/>
        </w:rPr>
        <w:t>, Gebühren Fr. 2.50, Munition Fr. 4.</w:t>
      </w:r>
      <w:r w:rsidR="00CD2C9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1DC139A1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</w:p>
    <w:p w14:paraId="18CCA4C4" w14:textId="799192D5" w:rsidR="00E9236E" w:rsidRDefault="00724836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Einzel </w:t>
      </w:r>
      <w:r w:rsidR="00E9236E" w:rsidRPr="00255C76">
        <w:rPr>
          <w:rFonts w:ascii="Arial" w:hAnsi="Arial" w:cs="Arial"/>
          <w:b/>
          <w:sz w:val="24"/>
          <w:szCs w:val="24"/>
        </w:rPr>
        <w:t>Auszeichnung</w:t>
      </w:r>
      <w:r w:rsidR="00E9236E">
        <w:rPr>
          <w:rFonts w:ascii="Arial" w:hAnsi="Arial" w:cs="Arial"/>
          <w:b/>
          <w:sz w:val="24"/>
          <w:szCs w:val="24"/>
        </w:rPr>
        <w:tab/>
      </w:r>
      <w:r w:rsidR="00E9236E" w:rsidRPr="00255C76">
        <w:rPr>
          <w:rFonts w:ascii="Arial" w:hAnsi="Arial" w:cs="Arial"/>
          <w:sz w:val="24"/>
          <w:szCs w:val="24"/>
        </w:rPr>
        <w:t>Kranzkarte ZHSV</w:t>
      </w:r>
      <w:r w:rsidR="00861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CHF</w:t>
      </w:r>
      <w:r w:rsidR="00861F6A">
        <w:rPr>
          <w:rFonts w:ascii="Arial" w:hAnsi="Arial" w:cs="Arial"/>
          <w:sz w:val="24"/>
          <w:szCs w:val="24"/>
        </w:rPr>
        <w:t xml:space="preserve"> </w:t>
      </w:r>
      <w:r w:rsidR="00E9236E">
        <w:rPr>
          <w:rFonts w:ascii="Arial" w:hAnsi="Arial" w:cs="Arial"/>
          <w:sz w:val="24"/>
          <w:szCs w:val="24"/>
        </w:rPr>
        <w:t>10 Fr.</w:t>
      </w:r>
      <w:r w:rsidR="00E715C8">
        <w:rPr>
          <w:rFonts w:ascii="Arial" w:hAnsi="Arial" w:cs="Arial"/>
          <w:sz w:val="24"/>
          <w:szCs w:val="24"/>
        </w:rPr>
        <w:t xml:space="preserve"> oder Naturalgabe</w:t>
      </w:r>
      <w:r w:rsidR="00E9236E">
        <w:rPr>
          <w:rFonts w:ascii="Arial" w:hAnsi="Arial" w:cs="Arial"/>
          <w:sz w:val="24"/>
          <w:szCs w:val="24"/>
        </w:rPr>
        <w:t xml:space="preserve"> </w:t>
      </w:r>
    </w:p>
    <w:p w14:paraId="7DD9AD6B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</w:p>
    <w:p w14:paraId="22DEE73F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Kat.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90 Punkte</w:t>
      </w:r>
      <w:r>
        <w:rPr>
          <w:rFonts w:ascii="Arial" w:hAnsi="Arial" w:cs="Arial"/>
          <w:sz w:val="24"/>
          <w:szCs w:val="24"/>
        </w:rPr>
        <w:tab/>
        <w:t>Elite und Senioren</w:t>
      </w:r>
    </w:p>
    <w:p w14:paraId="5C5A1BA6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88 Punkte</w:t>
      </w:r>
      <w:r>
        <w:rPr>
          <w:rFonts w:ascii="Arial" w:hAnsi="Arial" w:cs="Arial"/>
          <w:sz w:val="24"/>
          <w:szCs w:val="24"/>
        </w:rPr>
        <w:tab/>
        <w:t>U21 und Veteranen</w:t>
      </w:r>
    </w:p>
    <w:p w14:paraId="07E39F40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87 Punkte</w:t>
      </w:r>
      <w:r>
        <w:rPr>
          <w:rFonts w:ascii="Arial" w:hAnsi="Arial" w:cs="Arial"/>
          <w:sz w:val="24"/>
          <w:szCs w:val="24"/>
        </w:rPr>
        <w:tab/>
        <w:t>U17 und Seniorveteranen</w:t>
      </w:r>
    </w:p>
    <w:p w14:paraId="42611BF6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</w:p>
    <w:p w14:paraId="227A91AC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Kat. 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86 Punkte</w:t>
      </w:r>
      <w:r>
        <w:rPr>
          <w:rFonts w:ascii="Arial" w:hAnsi="Arial" w:cs="Arial"/>
          <w:sz w:val="24"/>
          <w:szCs w:val="24"/>
        </w:rPr>
        <w:tab/>
        <w:t>Elite und Senioren</w:t>
      </w:r>
    </w:p>
    <w:p w14:paraId="53333D23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84 Punkte</w:t>
      </w:r>
      <w:r>
        <w:rPr>
          <w:rFonts w:ascii="Arial" w:hAnsi="Arial" w:cs="Arial"/>
          <w:sz w:val="24"/>
          <w:szCs w:val="24"/>
        </w:rPr>
        <w:tab/>
        <w:t>U21 und Veteranen</w:t>
      </w:r>
    </w:p>
    <w:p w14:paraId="6FBD56C2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83 Punkte</w:t>
      </w:r>
      <w:r>
        <w:rPr>
          <w:rFonts w:ascii="Arial" w:hAnsi="Arial" w:cs="Arial"/>
          <w:sz w:val="24"/>
          <w:szCs w:val="24"/>
        </w:rPr>
        <w:tab/>
        <w:t>U17 und Seniorveteranen</w:t>
      </w:r>
    </w:p>
    <w:p w14:paraId="4DB631A8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</w:p>
    <w:p w14:paraId="619BEA7F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Kat. 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84 Punkte</w:t>
      </w:r>
      <w:r>
        <w:rPr>
          <w:rFonts w:ascii="Arial" w:hAnsi="Arial" w:cs="Arial"/>
          <w:sz w:val="24"/>
          <w:szCs w:val="24"/>
        </w:rPr>
        <w:tab/>
        <w:t>Elite und Senioren</w:t>
      </w:r>
    </w:p>
    <w:p w14:paraId="357FFCA1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82 Punkte</w:t>
      </w:r>
      <w:r>
        <w:rPr>
          <w:rFonts w:ascii="Arial" w:hAnsi="Arial" w:cs="Arial"/>
          <w:sz w:val="24"/>
          <w:szCs w:val="24"/>
        </w:rPr>
        <w:tab/>
        <w:t>U21 und Veteranen</w:t>
      </w:r>
    </w:p>
    <w:p w14:paraId="0A0B74F3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81 Punkte</w:t>
      </w:r>
      <w:r>
        <w:rPr>
          <w:rFonts w:ascii="Arial" w:hAnsi="Arial" w:cs="Arial"/>
          <w:sz w:val="24"/>
          <w:szCs w:val="24"/>
        </w:rPr>
        <w:tab/>
        <w:t>U17 und Seniorveteranen</w:t>
      </w:r>
    </w:p>
    <w:p w14:paraId="74923430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</w:p>
    <w:p w14:paraId="27E91232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</w:p>
    <w:p w14:paraId="336BCC46" w14:textId="77777777" w:rsidR="00E9236E" w:rsidRDefault="00E9236E" w:rsidP="00E9236E">
      <w:pPr>
        <w:rPr>
          <w:rFonts w:ascii="Arial" w:hAnsi="Arial" w:cs="Arial"/>
          <w:sz w:val="24"/>
          <w:szCs w:val="24"/>
        </w:rPr>
      </w:pPr>
    </w:p>
    <w:p w14:paraId="0C57EC9C" w14:textId="77777777" w:rsidR="00EA171E" w:rsidRDefault="00EA171E" w:rsidP="00E9236E">
      <w:pPr>
        <w:rPr>
          <w:rFonts w:ascii="Arial" w:hAnsi="Arial" w:cs="Arial"/>
          <w:sz w:val="24"/>
          <w:szCs w:val="24"/>
        </w:rPr>
      </w:pPr>
    </w:p>
    <w:p w14:paraId="7FC91AB7" w14:textId="77777777" w:rsidR="00EA171E" w:rsidRDefault="00EA171E" w:rsidP="00E9236E">
      <w:pPr>
        <w:rPr>
          <w:rFonts w:ascii="Arial" w:hAnsi="Arial" w:cs="Arial"/>
          <w:sz w:val="24"/>
          <w:szCs w:val="24"/>
        </w:rPr>
      </w:pPr>
    </w:p>
    <w:p w14:paraId="2BFB7110" w14:textId="77777777" w:rsidR="00EA171E" w:rsidRDefault="00EA171E" w:rsidP="00E9236E">
      <w:pPr>
        <w:rPr>
          <w:rFonts w:ascii="Arial" w:hAnsi="Arial" w:cs="Arial"/>
          <w:sz w:val="24"/>
          <w:szCs w:val="24"/>
        </w:rPr>
      </w:pPr>
    </w:p>
    <w:p w14:paraId="2CA05751" w14:textId="77777777" w:rsidR="00EA171E" w:rsidRDefault="00EA171E" w:rsidP="00E9236E">
      <w:pPr>
        <w:rPr>
          <w:rFonts w:ascii="Arial" w:hAnsi="Arial" w:cs="Arial"/>
          <w:sz w:val="24"/>
          <w:szCs w:val="24"/>
        </w:rPr>
      </w:pPr>
    </w:p>
    <w:p w14:paraId="78BBFE32" w14:textId="77777777" w:rsidR="00EA171E" w:rsidRDefault="00EA171E" w:rsidP="00E9236E">
      <w:pPr>
        <w:rPr>
          <w:rFonts w:ascii="Arial" w:hAnsi="Arial" w:cs="Arial"/>
          <w:sz w:val="24"/>
          <w:szCs w:val="24"/>
        </w:rPr>
      </w:pPr>
    </w:p>
    <w:p w14:paraId="12E88CC4" w14:textId="77777777" w:rsidR="00EA171E" w:rsidRDefault="00EA171E" w:rsidP="00E9236E">
      <w:pPr>
        <w:rPr>
          <w:rFonts w:ascii="Arial" w:hAnsi="Arial" w:cs="Arial"/>
          <w:sz w:val="24"/>
          <w:szCs w:val="24"/>
        </w:rPr>
      </w:pPr>
    </w:p>
    <w:p w14:paraId="346676E0" w14:textId="77777777" w:rsidR="00EA171E" w:rsidRDefault="00EA171E" w:rsidP="00E9236E">
      <w:pPr>
        <w:rPr>
          <w:rFonts w:ascii="Arial" w:hAnsi="Arial" w:cs="Arial"/>
          <w:sz w:val="24"/>
          <w:szCs w:val="24"/>
        </w:rPr>
      </w:pPr>
    </w:p>
    <w:p w14:paraId="30706B28" w14:textId="77777777" w:rsidR="00EA171E" w:rsidRDefault="00EA171E" w:rsidP="00E9236E">
      <w:pPr>
        <w:rPr>
          <w:rFonts w:ascii="Arial" w:hAnsi="Arial" w:cs="Arial"/>
          <w:sz w:val="24"/>
          <w:szCs w:val="24"/>
        </w:rPr>
      </w:pPr>
    </w:p>
    <w:p w14:paraId="176F1E65" w14:textId="77777777" w:rsidR="00EA171E" w:rsidRDefault="00EA171E" w:rsidP="00E9236E">
      <w:pPr>
        <w:rPr>
          <w:rFonts w:ascii="Arial" w:hAnsi="Arial" w:cs="Arial"/>
          <w:sz w:val="24"/>
          <w:szCs w:val="24"/>
        </w:rPr>
      </w:pPr>
    </w:p>
    <w:p w14:paraId="338FCA66" w14:textId="77777777" w:rsidR="00E9236E" w:rsidRDefault="00E9236E" w:rsidP="00E9236E">
      <w:pPr>
        <w:rPr>
          <w:rFonts w:ascii="Arial" w:hAnsi="Arial" w:cs="Arial"/>
          <w:b/>
          <w:sz w:val="32"/>
          <w:szCs w:val="32"/>
          <w:u w:val="single"/>
        </w:rPr>
      </w:pPr>
    </w:p>
    <w:p w14:paraId="2E5469D9" w14:textId="7BBFE910" w:rsidR="00E9236E" w:rsidRDefault="00724836" w:rsidP="00E9236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Auszahlungsstich (fakultativ)</w:t>
      </w:r>
    </w:p>
    <w:p w14:paraId="6717FA3C" w14:textId="77777777" w:rsidR="00724836" w:rsidRDefault="00724836" w:rsidP="00E9236E">
      <w:pPr>
        <w:rPr>
          <w:rFonts w:ascii="Arial" w:hAnsi="Arial" w:cs="Arial"/>
          <w:b/>
          <w:sz w:val="32"/>
          <w:szCs w:val="32"/>
          <w:u w:val="single"/>
        </w:rPr>
      </w:pPr>
    </w:p>
    <w:p w14:paraId="5E35236D" w14:textId="0A1280A6" w:rsidR="00724836" w:rsidRDefault="00724836" w:rsidP="00E9236E">
      <w:pPr>
        <w:rPr>
          <w:rFonts w:ascii="Arial" w:hAnsi="Arial" w:cs="Arial"/>
          <w:b/>
          <w:sz w:val="24"/>
          <w:szCs w:val="24"/>
        </w:rPr>
      </w:pPr>
      <w:r w:rsidRPr="00724836">
        <w:rPr>
          <w:rFonts w:ascii="Arial" w:hAnsi="Arial" w:cs="Arial"/>
          <w:b/>
          <w:sz w:val="24"/>
          <w:szCs w:val="24"/>
        </w:rPr>
        <w:t>Scheibe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 100</w:t>
      </w:r>
    </w:p>
    <w:p w14:paraId="1B733F4C" w14:textId="77777777" w:rsidR="00724836" w:rsidRDefault="00724836" w:rsidP="00E9236E">
      <w:pPr>
        <w:rPr>
          <w:rFonts w:ascii="Arial" w:hAnsi="Arial" w:cs="Arial"/>
          <w:b/>
          <w:sz w:val="24"/>
          <w:szCs w:val="24"/>
        </w:rPr>
      </w:pPr>
    </w:p>
    <w:p w14:paraId="2D9E1F9D" w14:textId="737A961E" w:rsidR="00724836" w:rsidRDefault="00724836" w:rsidP="00E9236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Sportgeräte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wie Vereins und Gruppenstich</w:t>
      </w:r>
    </w:p>
    <w:p w14:paraId="7635E439" w14:textId="77777777" w:rsidR="00C57635" w:rsidRDefault="00C57635" w:rsidP="00E9236E">
      <w:pPr>
        <w:rPr>
          <w:rFonts w:ascii="Arial" w:hAnsi="Arial" w:cs="Arial"/>
          <w:bCs/>
          <w:sz w:val="24"/>
          <w:szCs w:val="24"/>
        </w:rPr>
      </w:pPr>
    </w:p>
    <w:p w14:paraId="574023B4" w14:textId="3981EB5D" w:rsidR="00C57635" w:rsidRDefault="00C57635" w:rsidP="00E9236E">
      <w:pPr>
        <w:rPr>
          <w:rFonts w:ascii="Arial" w:hAnsi="Arial" w:cs="Arial"/>
          <w:bCs/>
          <w:sz w:val="24"/>
          <w:szCs w:val="24"/>
        </w:rPr>
      </w:pPr>
      <w:r w:rsidRPr="00C57635">
        <w:rPr>
          <w:rFonts w:ascii="Arial" w:hAnsi="Arial" w:cs="Arial"/>
          <w:b/>
          <w:sz w:val="24"/>
          <w:szCs w:val="24"/>
        </w:rPr>
        <w:t>Programm</w:t>
      </w:r>
      <w:r w:rsidRPr="00C5763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4 Schuss Einzel</w:t>
      </w:r>
    </w:p>
    <w:p w14:paraId="11E4416A" w14:textId="77777777" w:rsidR="00C57635" w:rsidRDefault="00C57635" w:rsidP="00E9236E">
      <w:pPr>
        <w:rPr>
          <w:rFonts w:ascii="Arial" w:hAnsi="Arial" w:cs="Arial"/>
          <w:bCs/>
          <w:sz w:val="24"/>
          <w:szCs w:val="24"/>
        </w:rPr>
      </w:pPr>
    </w:p>
    <w:p w14:paraId="40B8ECCC" w14:textId="2802E46E" w:rsidR="00C57635" w:rsidRPr="00C57635" w:rsidRDefault="00C57635" w:rsidP="00E9236E">
      <w:pPr>
        <w:rPr>
          <w:rFonts w:ascii="Arial" w:hAnsi="Arial" w:cs="Arial"/>
          <w:bCs/>
          <w:sz w:val="24"/>
          <w:szCs w:val="24"/>
        </w:rPr>
      </w:pPr>
      <w:r w:rsidRPr="00C57635">
        <w:rPr>
          <w:rFonts w:ascii="Arial" w:hAnsi="Arial" w:cs="Arial"/>
          <w:b/>
          <w:sz w:val="24"/>
          <w:szCs w:val="24"/>
        </w:rPr>
        <w:t>Stellungen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wie Vereins und Gruppenstich</w:t>
      </w:r>
    </w:p>
    <w:p w14:paraId="24784647" w14:textId="006DE839" w:rsidR="00E40409" w:rsidRDefault="00E40409" w:rsidP="004F268C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55FF5F3C" w14:textId="6E46E383" w:rsidR="00C57635" w:rsidRDefault="00C57635" w:rsidP="004F268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Teilnahmekosten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57635">
        <w:rPr>
          <w:rFonts w:ascii="Arial" w:hAnsi="Arial" w:cs="Arial"/>
          <w:sz w:val="24"/>
          <w:szCs w:val="24"/>
        </w:rPr>
        <w:t>Fr. 13.00</w:t>
      </w:r>
      <w:r>
        <w:rPr>
          <w:rFonts w:ascii="Arial" w:hAnsi="Arial" w:cs="Arial"/>
          <w:sz w:val="24"/>
          <w:szCs w:val="24"/>
        </w:rPr>
        <w:t xml:space="preserve"> (</w:t>
      </w:r>
      <w:r w:rsidR="00CD2C97">
        <w:rPr>
          <w:rFonts w:ascii="Arial" w:hAnsi="Arial" w:cs="Arial"/>
          <w:sz w:val="24"/>
          <w:szCs w:val="24"/>
        </w:rPr>
        <w:t>Doppelgeld</w:t>
      </w:r>
      <w:r>
        <w:rPr>
          <w:rFonts w:ascii="Arial" w:hAnsi="Arial" w:cs="Arial"/>
          <w:sz w:val="24"/>
          <w:szCs w:val="24"/>
        </w:rPr>
        <w:t xml:space="preserve"> Fr. 1</w:t>
      </w:r>
      <w:r w:rsidR="00CD2C97">
        <w:rPr>
          <w:rFonts w:ascii="Arial" w:hAnsi="Arial" w:cs="Arial"/>
          <w:sz w:val="24"/>
          <w:szCs w:val="24"/>
        </w:rPr>
        <w:t>1.00,</w:t>
      </w:r>
      <w:r w:rsidR="000112AB">
        <w:rPr>
          <w:rFonts w:ascii="Arial" w:hAnsi="Arial" w:cs="Arial"/>
          <w:sz w:val="24"/>
          <w:szCs w:val="24"/>
        </w:rPr>
        <w:t>Munition</w:t>
      </w:r>
      <w:r w:rsidR="00CD2C97">
        <w:rPr>
          <w:rFonts w:ascii="Arial" w:hAnsi="Arial" w:cs="Arial"/>
          <w:sz w:val="24"/>
          <w:szCs w:val="24"/>
        </w:rPr>
        <w:t xml:space="preserve"> Fr. 1.40, Schussgeld Fr. 0.60)</w:t>
      </w:r>
    </w:p>
    <w:p w14:paraId="18929DDC" w14:textId="77777777" w:rsidR="00CD2C97" w:rsidRDefault="00CD2C97" w:rsidP="004F268C">
      <w:pPr>
        <w:jc w:val="left"/>
        <w:rPr>
          <w:rFonts w:ascii="Arial" w:hAnsi="Arial" w:cs="Arial"/>
          <w:sz w:val="24"/>
          <w:szCs w:val="24"/>
        </w:rPr>
      </w:pPr>
    </w:p>
    <w:p w14:paraId="01C6C597" w14:textId="22F4302F" w:rsidR="00CD2C97" w:rsidRDefault="00CD2C97" w:rsidP="004F268C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CD2C97">
        <w:rPr>
          <w:rFonts w:ascii="Arial" w:hAnsi="Arial" w:cs="Arial"/>
          <w:b/>
          <w:bCs/>
          <w:sz w:val="24"/>
          <w:szCs w:val="24"/>
        </w:rPr>
        <w:t>Auszahlung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Kat.A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Kat.D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Kat.E</w:t>
      </w:r>
      <w:proofErr w:type="spellEnd"/>
    </w:p>
    <w:p w14:paraId="52EE65FF" w14:textId="77777777" w:rsidR="00CD2C97" w:rsidRPr="007A4009" w:rsidRDefault="00CD2C97" w:rsidP="00CD2C97">
      <w:pPr>
        <w:ind w:left="2160" w:firstLine="720"/>
        <w:jc w:val="left"/>
        <w:rPr>
          <w:rFonts w:ascii="Arial" w:hAnsi="Arial" w:cs="Arial"/>
          <w:sz w:val="24"/>
          <w:szCs w:val="24"/>
          <w:u w:val="single"/>
        </w:rPr>
      </w:pPr>
      <w:r w:rsidRPr="007A4009">
        <w:rPr>
          <w:rFonts w:ascii="Arial" w:hAnsi="Arial" w:cs="Arial"/>
          <w:sz w:val="24"/>
          <w:szCs w:val="24"/>
          <w:u w:val="single"/>
        </w:rPr>
        <w:t>Punkte</w:t>
      </w:r>
    </w:p>
    <w:p w14:paraId="71052DD9" w14:textId="3A489E2E" w:rsidR="00CD2C97" w:rsidRDefault="00CD2C97" w:rsidP="00717BC6">
      <w:pPr>
        <w:ind w:left="216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391-400</w:t>
      </w:r>
      <w:r>
        <w:rPr>
          <w:rFonts w:ascii="Arial" w:hAnsi="Arial" w:cs="Arial"/>
          <w:sz w:val="24"/>
          <w:szCs w:val="24"/>
        </w:rPr>
        <w:tab/>
        <w:t xml:space="preserve">Fr. </w:t>
      </w:r>
      <w:r w:rsidR="003807B0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Fr. </w:t>
      </w:r>
      <w:r w:rsidR="003B40C1">
        <w:rPr>
          <w:rFonts w:ascii="Arial" w:hAnsi="Arial" w:cs="Arial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Fr. </w:t>
      </w:r>
      <w:r w:rsidR="003B40C1">
        <w:rPr>
          <w:rFonts w:ascii="Arial" w:hAnsi="Arial" w:cs="Arial"/>
          <w:sz w:val="24"/>
          <w:szCs w:val="24"/>
        </w:rPr>
        <w:t xml:space="preserve">  95</w:t>
      </w:r>
      <w:r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ab/>
      </w:r>
    </w:p>
    <w:p w14:paraId="3F486969" w14:textId="7B716002" w:rsidR="00CD2C97" w:rsidRDefault="00CD2C97" w:rsidP="00CD2C97">
      <w:pPr>
        <w:ind w:left="216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="003807B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-390</w:t>
      </w:r>
      <w:r>
        <w:rPr>
          <w:rFonts w:ascii="Arial" w:hAnsi="Arial" w:cs="Arial"/>
          <w:sz w:val="24"/>
          <w:szCs w:val="24"/>
        </w:rPr>
        <w:tab/>
        <w:t xml:space="preserve">Fr. </w:t>
      </w:r>
      <w:r w:rsidR="00717BC6">
        <w:rPr>
          <w:rFonts w:ascii="Arial" w:hAnsi="Arial" w:cs="Arial"/>
          <w:sz w:val="24"/>
          <w:szCs w:val="24"/>
        </w:rPr>
        <w:t>35.</w:t>
      </w:r>
      <w:r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Fr. </w:t>
      </w:r>
      <w:r w:rsidR="003B40C1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Fr. </w:t>
      </w:r>
      <w:r w:rsidR="00717BC6">
        <w:rPr>
          <w:rFonts w:ascii="Arial" w:hAnsi="Arial" w:cs="Arial"/>
          <w:sz w:val="24"/>
          <w:szCs w:val="24"/>
        </w:rPr>
        <w:t xml:space="preserve">  </w:t>
      </w:r>
      <w:r w:rsidR="003B40C1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.00</w:t>
      </w:r>
    </w:p>
    <w:p w14:paraId="0AA030D2" w14:textId="245F723C" w:rsidR="00CD2C97" w:rsidRDefault="00CD2C97" w:rsidP="00CD2C97">
      <w:pPr>
        <w:ind w:left="216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807B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1-38</w:t>
      </w:r>
      <w:r w:rsidR="003807B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 xml:space="preserve">Fr. </w:t>
      </w:r>
      <w:r w:rsidR="00717BC6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Fr. </w:t>
      </w:r>
      <w:r w:rsidR="00717BC6">
        <w:rPr>
          <w:rFonts w:ascii="Arial" w:hAnsi="Arial" w:cs="Arial"/>
          <w:sz w:val="24"/>
          <w:szCs w:val="24"/>
        </w:rPr>
        <w:t>2</w:t>
      </w:r>
      <w:r w:rsidR="003B40C1">
        <w:rPr>
          <w:rFonts w:ascii="Arial" w:hAnsi="Arial" w:cs="Arial"/>
          <w:sz w:val="24"/>
          <w:szCs w:val="24"/>
        </w:rPr>
        <w:t>0</w:t>
      </w:r>
      <w:r w:rsidR="00717B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</w:t>
      </w:r>
      <w:r w:rsidR="00717BC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3B40C1">
        <w:rPr>
          <w:rFonts w:ascii="Arial" w:hAnsi="Arial" w:cs="Arial"/>
          <w:sz w:val="24"/>
          <w:szCs w:val="24"/>
        </w:rPr>
        <w:t>30</w:t>
      </w:r>
      <w:r w:rsidR="00717B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</w:t>
      </w:r>
    </w:p>
    <w:p w14:paraId="08D6BD5D" w14:textId="502DCFCD" w:rsidR="00CD2C97" w:rsidRDefault="00CD2C97" w:rsidP="003807B0">
      <w:pPr>
        <w:ind w:left="216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361-370</w:t>
      </w:r>
      <w:r>
        <w:rPr>
          <w:rFonts w:ascii="Arial" w:hAnsi="Arial" w:cs="Arial"/>
          <w:sz w:val="24"/>
          <w:szCs w:val="24"/>
        </w:rPr>
        <w:tab/>
        <w:t>Fr. 1</w:t>
      </w:r>
      <w:r w:rsidR="00717BC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 .</w:t>
      </w:r>
      <w:r w:rsidR="00717BC6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Fr.</w:t>
      </w:r>
      <w:r w:rsidR="00717BC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3B40C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.00</w:t>
      </w:r>
    </w:p>
    <w:p w14:paraId="3CD16877" w14:textId="2904587E" w:rsidR="00CD2C97" w:rsidRDefault="00CD2C97" w:rsidP="00CD2C97">
      <w:pPr>
        <w:ind w:left="216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351-360</w:t>
      </w:r>
      <w:r>
        <w:rPr>
          <w:rFonts w:ascii="Arial" w:hAnsi="Arial" w:cs="Arial"/>
          <w:sz w:val="24"/>
          <w:szCs w:val="24"/>
        </w:rPr>
        <w:tab/>
        <w:t xml:space="preserve">Fr. </w:t>
      </w:r>
      <w:r w:rsidR="00717BC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Fr. 1</w:t>
      </w:r>
      <w:r w:rsidR="00717BC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Fr.</w:t>
      </w:r>
      <w:r w:rsidR="00717BC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1</w:t>
      </w:r>
      <w:r w:rsidR="003B40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ab/>
      </w:r>
    </w:p>
    <w:p w14:paraId="12C828F0" w14:textId="2B78FD8E" w:rsidR="00CD2C97" w:rsidRDefault="00CD2C97" w:rsidP="00CD2C97">
      <w:pPr>
        <w:ind w:left="216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341-350</w:t>
      </w:r>
      <w:r>
        <w:rPr>
          <w:rFonts w:ascii="Arial" w:hAnsi="Arial" w:cs="Arial"/>
          <w:sz w:val="24"/>
          <w:szCs w:val="24"/>
        </w:rPr>
        <w:tab/>
      </w:r>
      <w:r w:rsidR="003B40C1">
        <w:rPr>
          <w:rFonts w:ascii="Arial" w:hAnsi="Arial" w:cs="Arial"/>
          <w:sz w:val="24"/>
          <w:szCs w:val="24"/>
        </w:rPr>
        <w:t>Fr.   5.00</w:t>
      </w:r>
      <w:r w:rsidR="00717BC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17BC6">
        <w:rPr>
          <w:rFonts w:ascii="Arial" w:hAnsi="Arial" w:cs="Arial"/>
          <w:sz w:val="24"/>
          <w:szCs w:val="24"/>
        </w:rPr>
        <w:t>Fr</w:t>
      </w:r>
      <w:r>
        <w:rPr>
          <w:rFonts w:ascii="Arial" w:hAnsi="Arial" w:cs="Arial"/>
          <w:sz w:val="24"/>
          <w:szCs w:val="24"/>
        </w:rPr>
        <w:t xml:space="preserve">. </w:t>
      </w:r>
      <w:r w:rsidR="00717BC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Fr.</w:t>
      </w:r>
      <w:r w:rsidR="00717BC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1</w:t>
      </w:r>
      <w:r w:rsidR="003B40C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.00</w:t>
      </w:r>
    </w:p>
    <w:p w14:paraId="466A2FA6" w14:textId="6282DC78" w:rsidR="00CD2C97" w:rsidRDefault="00CD2C97" w:rsidP="00CD2C97">
      <w:pPr>
        <w:ind w:left="216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331-340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40C1">
        <w:rPr>
          <w:rFonts w:ascii="Arial" w:hAnsi="Arial" w:cs="Arial"/>
          <w:sz w:val="24"/>
          <w:szCs w:val="24"/>
        </w:rPr>
        <w:t>Fr.   5.00</w:t>
      </w:r>
      <w:r w:rsidR="00717BC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Fr. </w:t>
      </w:r>
      <w:r w:rsidR="00717BC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8.00</w:t>
      </w:r>
    </w:p>
    <w:p w14:paraId="24165A1B" w14:textId="1DDBF1A0" w:rsidR="003B40C1" w:rsidRDefault="003B40C1" w:rsidP="00CD2C97">
      <w:pPr>
        <w:ind w:left="216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321-330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Fr.     5.00</w:t>
      </w:r>
    </w:p>
    <w:p w14:paraId="0D72A1D4" w14:textId="77777777" w:rsidR="00717BC6" w:rsidRDefault="00717BC6" w:rsidP="00CD2C97">
      <w:pPr>
        <w:ind w:left="2160" w:firstLine="720"/>
        <w:jc w:val="left"/>
        <w:rPr>
          <w:rFonts w:ascii="Arial" w:hAnsi="Arial" w:cs="Arial"/>
          <w:sz w:val="24"/>
          <w:szCs w:val="24"/>
        </w:rPr>
      </w:pPr>
    </w:p>
    <w:p w14:paraId="74270EBC" w14:textId="77777777" w:rsidR="00EA171E" w:rsidRDefault="00EA171E" w:rsidP="00CD2C97">
      <w:pPr>
        <w:ind w:left="2160" w:firstLine="720"/>
        <w:jc w:val="left"/>
        <w:rPr>
          <w:rFonts w:ascii="Arial" w:hAnsi="Arial" w:cs="Arial"/>
          <w:sz w:val="24"/>
          <w:szCs w:val="24"/>
        </w:rPr>
      </w:pPr>
    </w:p>
    <w:p w14:paraId="613BE38A" w14:textId="28C1C202" w:rsidR="00CD2C97" w:rsidRDefault="00EA171E" w:rsidP="00EA171E">
      <w:pPr>
        <w:jc w:val="left"/>
        <w:rPr>
          <w:rFonts w:ascii="Arial" w:hAnsi="Arial" w:cs="Arial"/>
          <w:sz w:val="24"/>
          <w:szCs w:val="24"/>
        </w:rPr>
      </w:pPr>
      <w:r w:rsidRPr="001B23C2">
        <w:rPr>
          <w:rFonts w:ascii="Arial" w:hAnsi="Arial" w:cs="Arial"/>
          <w:b/>
          <w:bCs/>
          <w:sz w:val="24"/>
          <w:szCs w:val="24"/>
        </w:rPr>
        <w:t>Bestimmungen</w:t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CD2C97">
        <w:rPr>
          <w:rFonts w:ascii="Arial" w:hAnsi="Arial" w:cs="Arial"/>
          <w:sz w:val="24"/>
          <w:szCs w:val="24"/>
        </w:rPr>
        <w:t>Auszahlungen müssen während dem Schiessbetrieb bezogen werden.</w:t>
      </w:r>
    </w:p>
    <w:p w14:paraId="11EF4654" w14:textId="5466A037" w:rsidR="000112AB" w:rsidRDefault="000112AB" w:rsidP="00CD2C97">
      <w:pPr>
        <w:ind w:left="216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Nicht bezogene Auszahlungen verfallen zu Gunsten des Organisators.</w:t>
      </w:r>
    </w:p>
    <w:p w14:paraId="4FE9BF0A" w14:textId="1D6754B6" w:rsidR="00FE6596" w:rsidRPr="00FE6596" w:rsidRDefault="00FE6596" w:rsidP="00FE6596">
      <w:pPr>
        <w:ind w:left="2160" w:firstLine="720"/>
        <w:jc w:val="left"/>
        <w:rPr>
          <w:rFonts w:ascii="Arial" w:hAnsi="Arial" w:cs="Arial"/>
          <w:sz w:val="24"/>
          <w:szCs w:val="24"/>
        </w:rPr>
      </w:pPr>
      <w:r w:rsidRPr="00FE6596">
        <w:rPr>
          <w:rFonts w:ascii="Arial" w:hAnsi="Arial" w:cs="Arial"/>
          <w:sz w:val="24"/>
          <w:szCs w:val="24"/>
        </w:rPr>
        <w:t>Nachträgliche Ansprüche werden nicht anerkannt.</w:t>
      </w:r>
    </w:p>
    <w:p w14:paraId="5552BD38" w14:textId="77777777" w:rsidR="00FE6596" w:rsidRPr="00FE6596" w:rsidRDefault="00FE6596" w:rsidP="00FE6596">
      <w:pPr>
        <w:ind w:left="2880"/>
        <w:jc w:val="left"/>
        <w:rPr>
          <w:rFonts w:ascii="Arial" w:hAnsi="Arial" w:cs="Arial"/>
          <w:sz w:val="24"/>
          <w:szCs w:val="24"/>
        </w:rPr>
      </w:pPr>
      <w:r w:rsidRPr="00FE6596">
        <w:rPr>
          <w:rFonts w:ascii="Arial" w:hAnsi="Arial" w:cs="Arial"/>
          <w:sz w:val="24"/>
          <w:szCs w:val="24"/>
        </w:rPr>
        <w:t>Erreichen die Auszahlungen nicht mindestens 60 % des Nettodoppelgeldes an mindestens 50 % der Doppler in jeder Kategorie,</w:t>
      </w:r>
    </w:p>
    <w:p w14:paraId="6231FE55" w14:textId="77777777" w:rsidR="00FE6596" w:rsidRPr="00FE6596" w:rsidRDefault="00FE6596" w:rsidP="00FE6596">
      <w:pPr>
        <w:ind w:left="2880"/>
        <w:jc w:val="left"/>
        <w:rPr>
          <w:rFonts w:ascii="Arial" w:hAnsi="Arial" w:cs="Arial"/>
          <w:sz w:val="24"/>
          <w:szCs w:val="24"/>
        </w:rPr>
      </w:pPr>
      <w:r w:rsidRPr="00FE6596">
        <w:rPr>
          <w:rFonts w:ascii="Arial" w:hAnsi="Arial" w:cs="Arial"/>
          <w:sz w:val="24"/>
          <w:szCs w:val="24"/>
        </w:rPr>
        <w:t>so fällt der Differenzbetrag an den organisierenden Verein zu Gunsten der Nachwuchsförderung.</w:t>
      </w:r>
    </w:p>
    <w:p w14:paraId="73A8655E" w14:textId="32F6FFC9" w:rsidR="00FE6596" w:rsidRDefault="00FE6596" w:rsidP="00B616C4">
      <w:pPr>
        <w:jc w:val="left"/>
        <w:rPr>
          <w:rFonts w:ascii="Arial" w:hAnsi="Arial" w:cs="Arial"/>
          <w:sz w:val="24"/>
          <w:szCs w:val="24"/>
        </w:rPr>
      </w:pPr>
    </w:p>
    <w:p w14:paraId="039D706A" w14:textId="77777777" w:rsidR="00B616C4" w:rsidRPr="00B616C4" w:rsidRDefault="00B616C4" w:rsidP="00B616C4">
      <w:pPr>
        <w:jc w:val="left"/>
        <w:rPr>
          <w:rFonts w:ascii="Arial" w:hAnsi="Arial" w:cs="Arial"/>
          <w:sz w:val="24"/>
          <w:szCs w:val="24"/>
          <w:u w:val="single"/>
        </w:rPr>
      </w:pPr>
    </w:p>
    <w:p w14:paraId="5231068D" w14:textId="77777777" w:rsidR="00B616C4" w:rsidRPr="00B616C4" w:rsidRDefault="00B616C4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54BD22F" w14:textId="77777777" w:rsidR="001C68F3" w:rsidRDefault="001C68F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24A216B" w14:textId="77777777" w:rsidR="001C68F3" w:rsidRDefault="001C68F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2C3464D" w14:textId="77777777" w:rsidR="001C68F3" w:rsidRDefault="001C68F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F21E81C" w14:textId="77777777" w:rsidR="001C68F3" w:rsidRDefault="001C68F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8CB75D3" w14:textId="77777777" w:rsidR="001C68F3" w:rsidRDefault="001C68F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B48932F" w14:textId="77777777" w:rsidR="001C68F3" w:rsidRDefault="001C68F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C778A3C" w14:textId="77777777" w:rsidR="001C68F3" w:rsidRDefault="001C68F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C6EC56C" w14:textId="77777777" w:rsidR="001C68F3" w:rsidRDefault="001C68F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45C761F" w14:textId="77777777" w:rsidR="001C68F3" w:rsidRDefault="001C68F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788ABBE" w14:textId="77777777" w:rsidR="001C68F3" w:rsidRDefault="001C68F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DF03F3B" w14:textId="77777777" w:rsidR="001C68F3" w:rsidRDefault="001C68F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8411730" w14:textId="77777777" w:rsidR="001C68F3" w:rsidRDefault="001C68F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71B6866" w14:textId="77777777" w:rsidR="001C68F3" w:rsidRDefault="001C68F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567B6EA" w14:textId="77777777" w:rsidR="001C68F3" w:rsidRDefault="001C68F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085CFB3" w14:textId="77777777" w:rsidR="00EA171E" w:rsidRDefault="00EA171E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F967B9A" w14:textId="77777777" w:rsidR="001C68F3" w:rsidRDefault="001C68F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8447238" w14:textId="77777777" w:rsidR="001C68F3" w:rsidRDefault="001C68F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15061C2" w14:textId="127F722D" w:rsidR="00B616C4" w:rsidRDefault="00B616C4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  <w:r w:rsidRPr="00B616C4">
        <w:rPr>
          <w:rFonts w:ascii="Arial" w:hAnsi="Arial" w:cs="Arial"/>
          <w:b/>
          <w:bCs/>
          <w:sz w:val="32"/>
          <w:szCs w:val="32"/>
          <w:u w:val="single"/>
        </w:rPr>
        <w:lastRenderedPageBreak/>
        <w:t>Reglement Gruppen</w:t>
      </w:r>
      <w:r w:rsidR="007A4009">
        <w:rPr>
          <w:rFonts w:ascii="Arial" w:hAnsi="Arial" w:cs="Arial"/>
          <w:b/>
          <w:bCs/>
          <w:sz w:val="32"/>
          <w:szCs w:val="32"/>
          <w:u w:val="single"/>
        </w:rPr>
        <w:t>we</w:t>
      </w:r>
      <w:r w:rsidRPr="00B616C4">
        <w:rPr>
          <w:rFonts w:ascii="Arial" w:hAnsi="Arial" w:cs="Arial"/>
          <w:b/>
          <w:bCs/>
          <w:sz w:val="32"/>
          <w:szCs w:val="32"/>
          <w:u w:val="single"/>
        </w:rPr>
        <w:t>ttkampf</w:t>
      </w:r>
    </w:p>
    <w:p w14:paraId="0BDC363D" w14:textId="77777777" w:rsidR="00B616C4" w:rsidRDefault="00B616C4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4F7D059" w14:textId="7DAC09C7" w:rsidR="000265B3" w:rsidRDefault="000265B3" w:rsidP="00B616C4">
      <w:pPr>
        <w:jc w:val="left"/>
        <w:rPr>
          <w:rFonts w:ascii="Arial" w:hAnsi="Arial" w:cs="Arial"/>
          <w:sz w:val="24"/>
          <w:szCs w:val="24"/>
        </w:rPr>
      </w:pPr>
      <w:r w:rsidRPr="000265B3">
        <w:rPr>
          <w:rFonts w:ascii="Arial" w:hAnsi="Arial" w:cs="Arial"/>
          <w:b/>
          <w:bCs/>
          <w:sz w:val="24"/>
          <w:szCs w:val="24"/>
        </w:rPr>
        <w:t>Gruppenstärke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0265B3">
        <w:rPr>
          <w:rFonts w:ascii="Arial" w:hAnsi="Arial" w:cs="Arial"/>
          <w:sz w:val="24"/>
          <w:szCs w:val="24"/>
        </w:rPr>
        <w:t>Je 5</w:t>
      </w:r>
      <w:r>
        <w:rPr>
          <w:rFonts w:ascii="Arial" w:hAnsi="Arial" w:cs="Arial"/>
          <w:sz w:val="24"/>
          <w:szCs w:val="24"/>
        </w:rPr>
        <w:t xml:space="preserve"> Schützen des gleichen Vereins bilden eine Gruppe.</w:t>
      </w:r>
    </w:p>
    <w:p w14:paraId="371FBC83" w14:textId="6F97C840" w:rsidR="000265B3" w:rsidRDefault="000265B3" w:rsidP="00B616C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Die Schützen dürfen nur in einer Gruppe schiessen.</w:t>
      </w:r>
    </w:p>
    <w:p w14:paraId="2F88CE5F" w14:textId="77777777" w:rsidR="000265B3" w:rsidRDefault="000265B3" w:rsidP="00B616C4">
      <w:pPr>
        <w:jc w:val="left"/>
        <w:rPr>
          <w:rFonts w:ascii="Arial" w:hAnsi="Arial" w:cs="Arial"/>
          <w:sz w:val="24"/>
          <w:szCs w:val="24"/>
        </w:rPr>
      </w:pPr>
    </w:p>
    <w:p w14:paraId="7C8737F1" w14:textId="34F74323" w:rsidR="000265B3" w:rsidRDefault="000265B3" w:rsidP="00B616C4">
      <w:pPr>
        <w:jc w:val="left"/>
        <w:rPr>
          <w:rFonts w:ascii="Arial" w:hAnsi="Arial" w:cs="Arial"/>
          <w:sz w:val="24"/>
          <w:szCs w:val="24"/>
        </w:rPr>
      </w:pPr>
      <w:r w:rsidRPr="000265B3">
        <w:rPr>
          <w:rFonts w:ascii="Arial" w:hAnsi="Arial" w:cs="Arial"/>
          <w:b/>
          <w:bCs/>
          <w:sz w:val="24"/>
          <w:szCs w:val="24"/>
        </w:rPr>
        <w:t>Mutationen</w:t>
      </w:r>
      <w:r w:rsidRPr="000265B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Angemeldete Schützen können durch Einzelschützen ersetzt werden.</w:t>
      </w:r>
    </w:p>
    <w:p w14:paraId="3D0B0CD9" w14:textId="2D3F3829" w:rsidR="000265B3" w:rsidRDefault="000265B3" w:rsidP="00B616C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Gruppenmutationen können nur vorgenommen werden, sofern noch </w:t>
      </w:r>
    </w:p>
    <w:p w14:paraId="39E16875" w14:textId="34F15968" w:rsidR="000265B3" w:rsidRDefault="000265B3" w:rsidP="00B616C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72DC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ein Gruppenschütze der betreffenden Gruppen geschossen hat.</w:t>
      </w:r>
    </w:p>
    <w:p w14:paraId="78063197" w14:textId="77777777" w:rsidR="000265B3" w:rsidRDefault="000265B3" w:rsidP="00B616C4">
      <w:pPr>
        <w:jc w:val="left"/>
        <w:rPr>
          <w:rFonts w:ascii="Arial" w:hAnsi="Arial" w:cs="Arial"/>
          <w:sz w:val="24"/>
          <w:szCs w:val="24"/>
        </w:rPr>
      </w:pPr>
    </w:p>
    <w:p w14:paraId="1EEA4775" w14:textId="0353851A" w:rsidR="000265B3" w:rsidRPr="000265B3" w:rsidRDefault="000265B3" w:rsidP="00B616C4">
      <w:pPr>
        <w:jc w:val="left"/>
        <w:rPr>
          <w:rFonts w:ascii="Arial" w:hAnsi="Arial" w:cs="Arial"/>
          <w:sz w:val="24"/>
          <w:szCs w:val="24"/>
        </w:rPr>
      </w:pPr>
      <w:r w:rsidRPr="000265B3">
        <w:rPr>
          <w:rFonts w:ascii="Arial" w:hAnsi="Arial" w:cs="Arial"/>
          <w:b/>
          <w:bCs/>
          <w:sz w:val="24"/>
          <w:szCs w:val="24"/>
        </w:rPr>
        <w:t>Gruppenkategorien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265B3">
        <w:rPr>
          <w:rFonts w:ascii="Arial" w:hAnsi="Arial" w:cs="Arial"/>
          <w:sz w:val="24"/>
          <w:szCs w:val="24"/>
        </w:rPr>
        <w:t>Kat. Sport</w:t>
      </w:r>
      <w:r w:rsidRPr="000265B3">
        <w:rPr>
          <w:rFonts w:ascii="Arial" w:hAnsi="Arial" w:cs="Arial"/>
          <w:sz w:val="24"/>
          <w:szCs w:val="24"/>
        </w:rPr>
        <w:tab/>
      </w:r>
      <w:r w:rsidRPr="000265B3">
        <w:rPr>
          <w:rFonts w:ascii="Arial" w:hAnsi="Arial" w:cs="Arial"/>
          <w:sz w:val="24"/>
          <w:szCs w:val="24"/>
        </w:rPr>
        <w:tab/>
        <w:t>Alle Sportgeräte</w:t>
      </w:r>
    </w:p>
    <w:p w14:paraId="6760B659" w14:textId="3153D93F" w:rsidR="000265B3" w:rsidRDefault="000265B3" w:rsidP="00B616C4">
      <w:pPr>
        <w:jc w:val="left"/>
        <w:rPr>
          <w:rFonts w:ascii="Arial" w:hAnsi="Arial" w:cs="Arial"/>
          <w:sz w:val="24"/>
          <w:szCs w:val="24"/>
        </w:rPr>
      </w:pPr>
      <w:r w:rsidRPr="000265B3">
        <w:rPr>
          <w:rFonts w:ascii="Arial" w:hAnsi="Arial" w:cs="Arial"/>
          <w:sz w:val="24"/>
          <w:szCs w:val="24"/>
        </w:rPr>
        <w:tab/>
      </w:r>
      <w:r w:rsidRPr="000265B3">
        <w:rPr>
          <w:rFonts w:ascii="Arial" w:hAnsi="Arial" w:cs="Arial"/>
          <w:sz w:val="24"/>
          <w:szCs w:val="24"/>
        </w:rPr>
        <w:tab/>
      </w:r>
      <w:r w:rsidRPr="000265B3">
        <w:rPr>
          <w:rFonts w:ascii="Arial" w:hAnsi="Arial" w:cs="Arial"/>
          <w:sz w:val="24"/>
          <w:szCs w:val="24"/>
        </w:rPr>
        <w:tab/>
      </w:r>
      <w:r w:rsidRPr="000265B3">
        <w:rPr>
          <w:rFonts w:ascii="Arial" w:hAnsi="Arial" w:cs="Arial"/>
          <w:sz w:val="24"/>
          <w:szCs w:val="24"/>
        </w:rPr>
        <w:tab/>
        <w:t>Kat. Ordonnanz</w:t>
      </w:r>
      <w:r w:rsidRPr="000265B3">
        <w:rPr>
          <w:rFonts w:ascii="Arial" w:hAnsi="Arial" w:cs="Arial"/>
          <w:sz w:val="24"/>
          <w:szCs w:val="24"/>
        </w:rPr>
        <w:tab/>
        <w:t>Alle Ordonnanzgewehre</w:t>
      </w:r>
    </w:p>
    <w:p w14:paraId="6CD51663" w14:textId="77777777" w:rsidR="001C68F3" w:rsidRDefault="001C68F3" w:rsidP="00B616C4">
      <w:pPr>
        <w:jc w:val="left"/>
        <w:rPr>
          <w:rFonts w:ascii="Arial" w:hAnsi="Arial" w:cs="Arial"/>
          <w:sz w:val="24"/>
          <w:szCs w:val="24"/>
        </w:rPr>
      </w:pPr>
    </w:p>
    <w:p w14:paraId="25581F69" w14:textId="045DDE2E" w:rsidR="001C68F3" w:rsidRDefault="001C68F3" w:rsidP="00B616C4">
      <w:pPr>
        <w:jc w:val="left"/>
        <w:rPr>
          <w:rFonts w:ascii="Arial" w:hAnsi="Arial" w:cs="Arial"/>
          <w:sz w:val="24"/>
          <w:szCs w:val="24"/>
        </w:rPr>
      </w:pPr>
      <w:r w:rsidRPr="001C68F3">
        <w:rPr>
          <w:rFonts w:ascii="Arial" w:hAnsi="Arial" w:cs="Arial"/>
          <w:b/>
          <w:bCs/>
          <w:sz w:val="24"/>
          <w:szCs w:val="24"/>
        </w:rPr>
        <w:t>Gruppendoppel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1D03" w:rsidRPr="00FE6596">
        <w:rPr>
          <w:rFonts w:ascii="Arial" w:hAnsi="Arial" w:cs="Arial"/>
          <w:b/>
          <w:bCs/>
          <w:sz w:val="24"/>
          <w:szCs w:val="24"/>
        </w:rPr>
        <w:t>Fr. 25.00</w:t>
      </w:r>
      <w:r w:rsidR="00FE6596">
        <w:rPr>
          <w:rFonts w:ascii="Arial" w:hAnsi="Arial" w:cs="Arial"/>
          <w:b/>
          <w:bCs/>
          <w:sz w:val="24"/>
          <w:szCs w:val="24"/>
        </w:rPr>
        <w:t xml:space="preserve"> (Einzahlung</w:t>
      </w:r>
      <w:r w:rsidR="009772DC">
        <w:rPr>
          <w:rFonts w:ascii="Arial" w:hAnsi="Arial" w:cs="Arial"/>
          <w:b/>
          <w:bCs/>
          <w:sz w:val="24"/>
          <w:szCs w:val="24"/>
        </w:rPr>
        <w:t xml:space="preserve"> bis 20.Dezember 2025)</w:t>
      </w:r>
    </w:p>
    <w:p w14:paraId="70737D88" w14:textId="77777777" w:rsidR="001C68F3" w:rsidRDefault="001C68F3" w:rsidP="001C68F3">
      <w:pPr>
        <w:ind w:left="2880" w:hanging="2880"/>
        <w:jc w:val="left"/>
        <w:rPr>
          <w:rFonts w:ascii="Arial" w:hAnsi="Arial" w:cs="Arial"/>
          <w:sz w:val="24"/>
          <w:szCs w:val="24"/>
        </w:rPr>
      </w:pPr>
    </w:p>
    <w:p w14:paraId="338CBB51" w14:textId="28122C71" w:rsidR="001C68F3" w:rsidRDefault="001C68F3" w:rsidP="001C68F3">
      <w:pPr>
        <w:ind w:left="2880" w:hanging="2880"/>
        <w:jc w:val="left"/>
        <w:rPr>
          <w:rFonts w:ascii="Arial" w:hAnsi="Arial" w:cs="Arial"/>
          <w:sz w:val="24"/>
          <w:szCs w:val="24"/>
        </w:rPr>
      </w:pPr>
      <w:r w:rsidRPr="001C68F3">
        <w:rPr>
          <w:rFonts w:ascii="Arial" w:hAnsi="Arial" w:cs="Arial"/>
          <w:b/>
          <w:bCs/>
          <w:sz w:val="24"/>
          <w:szCs w:val="24"/>
        </w:rPr>
        <w:t>Rangordnung</w:t>
      </w:r>
      <w:r>
        <w:rPr>
          <w:rFonts w:ascii="Arial" w:hAnsi="Arial" w:cs="Arial"/>
          <w:sz w:val="24"/>
          <w:szCs w:val="24"/>
        </w:rPr>
        <w:tab/>
        <w:t>Das Total der fünf Einzelresultate bestimmt den Rang. Bei Punktegleichheit entscheiden die besseren Einzelresultate, dann die besten Tiefschüsse  der ganzen Gruppe.</w:t>
      </w:r>
    </w:p>
    <w:p w14:paraId="3824C7AB" w14:textId="77777777" w:rsidR="001C68F3" w:rsidRDefault="001C68F3" w:rsidP="001C68F3">
      <w:pPr>
        <w:ind w:left="2880" w:hanging="2880"/>
        <w:jc w:val="left"/>
        <w:rPr>
          <w:rFonts w:ascii="Arial" w:hAnsi="Arial" w:cs="Arial"/>
          <w:sz w:val="24"/>
          <w:szCs w:val="24"/>
        </w:rPr>
      </w:pPr>
    </w:p>
    <w:p w14:paraId="68E891F9" w14:textId="67021276" w:rsidR="001C68F3" w:rsidRDefault="001C68F3" w:rsidP="001C68F3">
      <w:pPr>
        <w:ind w:left="2880" w:hanging="2880"/>
        <w:jc w:val="left"/>
        <w:rPr>
          <w:rFonts w:ascii="Arial" w:hAnsi="Arial" w:cs="Arial"/>
          <w:sz w:val="24"/>
          <w:szCs w:val="24"/>
        </w:rPr>
      </w:pPr>
      <w:r w:rsidRPr="001C68F3">
        <w:rPr>
          <w:rFonts w:ascii="Arial" w:hAnsi="Arial" w:cs="Arial"/>
          <w:b/>
          <w:bCs/>
          <w:sz w:val="24"/>
          <w:szCs w:val="24"/>
        </w:rPr>
        <w:t>Gaben</w:t>
      </w:r>
      <w:r>
        <w:rPr>
          <w:rFonts w:ascii="Arial" w:hAnsi="Arial" w:cs="Arial"/>
          <w:sz w:val="24"/>
          <w:szCs w:val="24"/>
        </w:rPr>
        <w:tab/>
        <w:t xml:space="preserve">In </w:t>
      </w:r>
      <w:r w:rsidR="001F6380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eder Kategorie werden </w:t>
      </w:r>
      <w:r w:rsidR="00E11D03">
        <w:rPr>
          <w:rFonts w:ascii="Arial" w:hAnsi="Arial" w:cs="Arial"/>
          <w:sz w:val="24"/>
          <w:szCs w:val="24"/>
        </w:rPr>
        <w:t>Mischpakete vom Schwein</w:t>
      </w:r>
      <w:r>
        <w:rPr>
          <w:rFonts w:ascii="Arial" w:hAnsi="Arial" w:cs="Arial"/>
          <w:sz w:val="24"/>
          <w:szCs w:val="24"/>
        </w:rPr>
        <w:t xml:space="preserve"> für die folgenden</w:t>
      </w:r>
    </w:p>
    <w:p w14:paraId="1F473F42" w14:textId="5E46B483" w:rsidR="001C68F3" w:rsidRDefault="001C68F3" w:rsidP="001C68F3">
      <w:pPr>
        <w:ind w:left="28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Rangierungen abgegeben:</w:t>
      </w:r>
      <w:r w:rsidR="00FE6596">
        <w:rPr>
          <w:rFonts w:ascii="Arial" w:hAnsi="Arial" w:cs="Arial"/>
          <w:sz w:val="24"/>
          <w:szCs w:val="24"/>
        </w:rPr>
        <w:t xml:space="preserve"> 1. – 10. Rang</w:t>
      </w:r>
    </w:p>
    <w:p w14:paraId="64986190" w14:textId="5389B6AE" w:rsidR="00717BC6" w:rsidRDefault="00FE6596" w:rsidP="001C68F3">
      <w:pPr>
        <w:ind w:left="28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Abholung am Absenden 25.01.2026 13:30 im Schützenhaus.</w:t>
      </w:r>
    </w:p>
    <w:p w14:paraId="2FFE0429" w14:textId="62F45C67" w:rsidR="00FE6596" w:rsidRDefault="00FE6596" w:rsidP="001C68F3">
      <w:pPr>
        <w:ind w:left="28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nicht Abholung geht die entsprechende Gabe zugunsten des Organisators.</w:t>
      </w:r>
    </w:p>
    <w:p w14:paraId="0AD82C21" w14:textId="77777777" w:rsidR="007B3AB7" w:rsidRDefault="007B3AB7" w:rsidP="001C68F3">
      <w:pPr>
        <w:ind w:left="2880"/>
        <w:jc w:val="left"/>
        <w:rPr>
          <w:rFonts w:ascii="Arial" w:hAnsi="Arial" w:cs="Arial"/>
          <w:sz w:val="24"/>
          <w:szCs w:val="24"/>
        </w:rPr>
      </w:pPr>
    </w:p>
    <w:p w14:paraId="7C94B794" w14:textId="77777777" w:rsidR="00BE235D" w:rsidRDefault="00BE235D" w:rsidP="001C68F3">
      <w:pPr>
        <w:ind w:left="2880"/>
        <w:jc w:val="left"/>
        <w:rPr>
          <w:rFonts w:ascii="Arial" w:hAnsi="Arial" w:cs="Arial"/>
          <w:sz w:val="24"/>
          <w:szCs w:val="24"/>
        </w:rPr>
      </w:pPr>
    </w:p>
    <w:p w14:paraId="6E139E67" w14:textId="77777777" w:rsidR="004C6CA3" w:rsidRDefault="004C6CA3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0E66337" w14:textId="612BF2EF" w:rsidR="00CD2C97" w:rsidRDefault="00BE235D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  <w:r w:rsidRPr="006A38B5">
        <w:rPr>
          <w:rFonts w:ascii="Arial" w:hAnsi="Arial" w:cs="Arial"/>
          <w:b/>
          <w:bCs/>
          <w:sz w:val="32"/>
          <w:szCs w:val="32"/>
          <w:u w:val="single"/>
        </w:rPr>
        <w:t>Reglement für die Vereinskonkurrenz</w:t>
      </w:r>
      <w:r w:rsidR="00CD2C97" w:rsidRPr="006A38B5">
        <w:rPr>
          <w:rFonts w:ascii="Arial" w:hAnsi="Arial" w:cs="Arial"/>
          <w:b/>
          <w:bCs/>
          <w:sz w:val="32"/>
          <w:szCs w:val="32"/>
          <w:u w:val="single"/>
        </w:rPr>
        <w:tab/>
      </w:r>
    </w:p>
    <w:p w14:paraId="11889D60" w14:textId="77777777" w:rsidR="006A38B5" w:rsidRDefault="006A38B5" w:rsidP="00B616C4">
      <w:pPr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B591D44" w14:textId="1386D93E" w:rsidR="006A38B5" w:rsidRDefault="006A38B5" w:rsidP="00B616C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Teilnahme Vereine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A38B5">
        <w:rPr>
          <w:rFonts w:ascii="Arial" w:hAnsi="Arial" w:cs="Arial"/>
          <w:sz w:val="24"/>
          <w:szCs w:val="24"/>
        </w:rPr>
        <w:t>Alle einen KSV des SSV angeschlossene G300-Vereine sind</w:t>
      </w:r>
    </w:p>
    <w:p w14:paraId="03B8EBCD" w14:textId="4880E6D4" w:rsidR="006A38B5" w:rsidRDefault="006A38B5" w:rsidP="00B616C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Teilnahmeberechtigt. Vereine, die die Mindestteilnehmerzahl für die </w:t>
      </w:r>
    </w:p>
    <w:p w14:paraId="494FD0F3" w14:textId="6E0E89B6" w:rsidR="006A38B5" w:rsidRDefault="006A38B5" w:rsidP="00B616C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Vereinskonkurrenz erreichen, müssen an dieser teilnehmen.</w:t>
      </w:r>
    </w:p>
    <w:p w14:paraId="4A96C99C" w14:textId="77777777" w:rsidR="006A38B5" w:rsidRDefault="006A38B5" w:rsidP="00B616C4">
      <w:pPr>
        <w:jc w:val="left"/>
        <w:rPr>
          <w:rFonts w:ascii="Arial" w:hAnsi="Arial" w:cs="Arial"/>
          <w:sz w:val="24"/>
          <w:szCs w:val="24"/>
        </w:rPr>
      </w:pPr>
    </w:p>
    <w:p w14:paraId="333DE449" w14:textId="0BBFD127" w:rsidR="006A38B5" w:rsidRDefault="006A38B5" w:rsidP="00B616C4">
      <w:pPr>
        <w:jc w:val="left"/>
        <w:rPr>
          <w:rFonts w:ascii="Arial" w:hAnsi="Arial" w:cs="Arial"/>
          <w:sz w:val="24"/>
          <w:szCs w:val="24"/>
        </w:rPr>
      </w:pPr>
      <w:r w:rsidRPr="006A38B5">
        <w:rPr>
          <w:rFonts w:ascii="Arial" w:hAnsi="Arial" w:cs="Arial"/>
          <w:b/>
          <w:bCs/>
          <w:sz w:val="24"/>
          <w:szCs w:val="24"/>
        </w:rPr>
        <w:t>Teilnehmer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Teilnehmer</w:t>
      </w:r>
      <w:proofErr w:type="spellEnd"/>
      <w:r>
        <w:rPr>
          <w:rFonts w:ascii="Arial" w:hAnsi="Arial" w:cs="Arial"/>
          <w:sz w:val="24"/>
          <w:szCs w:val="24"/>
        </w:rPr>
        <w:t xml:space="preserve"> müssen dem betreffenden Verein als lizenziertes Mitglied</w:t>
      </w:r>
    </w:p>
    <w:p w14:paraId="779741AC" w14:textId="507D503A" w:rsidR="006A38B5" w:rsidRDefault="006A38B5" w:rsidP="006A38B5">
      <w:pPr>
        <w:ind w:left="28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Angehören und sind verpflichtet, den Stich ``Verein`` zu Lösen und zu schiessen. Ein Verein darf kein lizenziertes Mitglied von  der Vereinskonkurrenz ausschliessen. Teilnehmende dürfen  den Stich  ``Verein`` auch dann schiessen, wenn der Verein, bei welchem sie Mitglied sind, nicht an der Vereinskonkurrenz teilnimmt.</w:t>
      </w:r>
    </w:p>
    <w:p w14:paraId="0CEC978F" w14:textId="77777777" w:rsidR="006A38B5" w:rsidRDefault="006A38B5" w:rsidP="006A38B5">
      <w:pPr>
        <w:ind w:left="2880"/>
        <w:jc w:val="left"/>
        <w:rPr>
          <w:rFonts w:ascii="Arial" w:hAnsi="Arial" w:cs="Arial"/>
          <w:sz w:val="24"/>
          <w:szCs w:val="24"/>
        </w:rPr>
      </w:pPr>
    </w:p>
    <w:p w14:paraId="02252D95" w14:textId="60F0B42E" w:rsidR="006A38B5" w:rsidRDefault="009A1F69" w:rsidP="009A1F69">
      <w:pPr>
        <w:jc w:val="left"/>
        <w:rPr>
          <w:rFonts w:ascii="Arial" w:hAnsi="Arial" w:cs="Arial"/>
          <w:sz w:val="24"/>
          <w:szCs w:val="24"/>
        </w:rPr>
      </w:pPr>
      <w:r w:rsidRPr="009A1F69">
        <w:rPr>
          <w:rFonts w:ascii="Arial" w:hAnsi="Arial" w:cs="Arial"/>
          <w:b/>
          <w:bCs/>
          <w:sz w:val="24"/>
          <w:szCs w:val="24"/>
        </w:rPr>
        <w:t>Vereinswettkampf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Für die 4 Kategorien wird (1) Rangliste erstellt.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D800B99" w14:textId="6705827A" w:rsidR="009A1F69" w:rsidRDefault="009A1F69" w:rsidP="009A1F6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Kategorieneinteilung gem. SSV, Stand 01.01.2025</w:t>
      </w:r>
    </w:p>
    <w:p w14:paraId="0C1964C1" w14:textId="77777777" w:rsidR="009A1F69" w:rsidRDefault="009A1F69" w:rsidP="009A1F69">
      <w:pPr>
        <w:jc w:val="left"/>
        <w:rPr>
          <w:rFonts w:ascii="Arial" w:hAnsi="Arial" w:cs="Arial"/>
          <w:sz w:val="24"/>
          <w:szCs w:val="24"/>
        </w:rPr>
      </w:pPr>
    </w:p>
    <w:p w14:paraId="7F8ED152" w14:textId="6A63010E" w:rsidR="009A1F69" w:rsidRDefault="009A1F69" w:rsidP="009A1F69">
      <w:pPr>
        <w:jc w:val="left"/>
        <w:rPr>
          <w:rFonts w:ascii="Arial" w:hAnsi="Arial" w:cs="Arial"/>
          <w:sz w:val="24"/>
          <w:szCs w:val="24"/>
        </w:rPr>
      </w:pPr>
      <w:r w:rsidRPr="009A1F69">
        <w:rPr>
          <w:rFonts w:ascii="Arial" w:hAnsi="Arial" w:cs="Arial"/>
          <w:b/>
          <w:bCs/>
          <w:sz w:val="24"/>
          <w:szCs w:val="24"/>
        </w:rPr>
        <w:t>Vereinsdoppel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 wird kein Vereinsdoppel erhoben.</w:t>
      </w:r>
    </w:p>
    <w:p w14:paraId="0698820C" w14:textId="77777777" w:rsidR="009A1F69" w:rsidRDefault="009A1F69" w:rsidP="009A1F69">
      <w:pPr>
        <w:jc w:val="left"/>
        <w:rPr>
          <w:rFonts w:ascii="Arial" w:hAnsi="Arial" w:cs="Arial"/>
          <w:sz w:val="24"/>
          <w:szCs w:val="24"/>
        </w:rPr>
      </w:pPr>
    </w:p>
    <w:p w14:paraId="0C051984" w14:textId="71FE8D6F" w:rsidR="009A1F69" w:rsidRDefault="009A1F69" w:rsidP="00FE6596">
      <w:pPr>
        <w:ind w:left="2880" w:hanging="2880"/>
        <w:jc w:val="left"/>
        <w:rPr>
          <w:rFonts w:ascii="Arial" w:hAnsi="Arial" w:cs="Arial"/>
          <w:sz w:val="24"/>
          <w:szCs w:val="24"/>
        </w:rPr>
      </w:pPr>
      <w:r w:rsidRPr="009A1F69">
        <w:rPr>
          <w:rFonts w:ascii="Arial" w:hAnsi="Arial" w:cs="Arial"/>
          <w:b/>
          <w:bCs/>
          <w:sz w:val="24"/>
          <w:szCs w:val="24"/>
        </w:rPr>
        <w:t>Pflichtresultate</w:t>
      </w:r>
      <w:r w:rsidRPr="009A1F69">
        <w:rPr>
          <w:rFonts w:ascii="Arial" w:hAnsi="Arial" w:cs="Arial"/>
          <w:b/>
          <w:bCs/>
          <w:sz w:val="24"/>
          <w:szCs w:val="24"/>
        </w:rPr>
        <w:tab/>
      </w:r>
      <w:r w:rsidRPr="009A1F69">
        <w:rPr>
          <w:rFonts w:ascii="Arial" w:hAnsi="Arial" w:cs="Arial"/>
          <w:sz w:val="24"/>
          <w:szCs w:val="24"/>
        </w:rPr>
        <w:t>Die Anzahl</w:t>
      </w:r>
      <w:r>
        <w:rPr>
          <w:rFonts w:ascii="Arial" w:hAnsi="Arial" w:cs="Arial"/>
          <w:sz w:val="24"/>
          <w:szCs w:val="24"/>
        </w:rPr>
        <w:t xml:space="preserve"> Pflichtresultate en</w:t>
      </w:r>
      <w:r w:rsidR="003B40C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spricht in allen </w:t>
      </w:r>
      <w:r w:rsidRPr="00FE6596">
        <w:rPr>
          <w:rFonts w:ascii="Arial" w:hAnsi="Arial" w:cs="Arial"/>
          <w:sz w:val="24"/>
          <w:szCs w:val="24"/>
        </w:rPr>
        <w:t>Kategorien 50% der</w:t>
      </w:r>
      <w:r w:rsidRPr="009A1F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6596">
        <w:rPr>
          <w:rFonts w:ascii="Arial" w:hAnsi="Arial" w:cs="Arial"/>
          <w:sz w:val="24"/>
          <w:szCs w:val="24"/>
        </w:rPr>
        <w:t>Anzahl der geschossenen Resultate aller Teilnehmer eines Vereins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Im Minimum zählen jedoch die Anzahl der Mindestresultate der entsprechenden Kategorie. Bruchteile fallen weg.</w:t>
      </w:r>
    </w:p>
    <w:p w14:paraId="5C58FD83" w14:textId="6E09C8B6" w:rsidR="009A1F69" w:rsidRDefault="009A1F69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Pflichtresultate gemäss Tabelle des Reglements Vereinswettkampf G300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A1F69">
        <w:rPr>
          <w:rFonts w:ascii="Arial" w:hAnsi="Arial" w:cs="Arial"/>
          <w:sz w:val="24"/>
          <w:szCs w:val="24"/>
        </w:rPr>
        <w:t>des SSV, Stand: 01.01.2025</w:t>
      </w:r>
      <w:r>
        <w:rPr>
          <w:rFonts w:ascii="Arial" w:hAnsi="Arial" w:cs="Arial"/>
          <w:sz w:val="24"/>
          <w:szCs w:val="24"/>
        </w:rPr>
        <w:t>.</w:t>
      </w:r>
    </w:p>
    <w:p w14:paraId="497A5147" w14:textId="77777777" w:rsidR="009A1F69" w:rsidRDefault="009A1F69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</w:p>
    <w:p w14:paraId="5CCFFD7F" w14:textId="64B3F2B9" w:rsidR="009A1F69" w:rsidRDefault="009A1F69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  <w:r w:rsidRPr="009A1F69">
        <w:rPr>
          <w:rFonts w:ascii="Arial" w:hAnsi="Arial" w:cs="Arial"/>
          <w:b/>
          <w:bCs/>
          <w:sz w:val="24"/>
          <w:szCs w:val="24"/>
        </w:rPr>
        <w:t>Mindestpflichtresultate</w:t>
      </w:r>
      <w:r w:rsidRPr="009A1F69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1. Kategorie</w:t>
      </w:r>
      <w:r>
        <w:rPr>
          <w:rFonts w:ascii="Arial" w:hAnsi="Arial" w:cs="Arial"/>
          <w:sz w:val="24"/>
          <w:szCs w:val="24"/>
        </w:rPr>
        <w:tab/>
      </w:r>
      <w:r w:rsidR="002A14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 Teilnehmer</w:t>
      </w:r>
    </w:p>
    <w:p w14:paraId="2EA5C096" w14:textId="66739938" w:rsidR="009A1F69" w:rsidRPr="009A1F69" w:rsidRDefault="009A1F69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9A1F69">
        <w:rPr>
          <w:rFonts w:ascii="Arial" w:hAnsi="Arial" w:cs="Arial"/>
          <w:sz w:val="24"/>
          <w:szCs w:val="24"/>
        </w:rPr>
        <w:t>2. Kategorie</w:t>
      </w:r>
      <w:r w:rsidRPr="009A1F69">
        <w:rPr>
          <w:rFonts w:ascii="Arial" w:hAnsi="Arial" w:cs="Arial"/>
          <w:sz w:val="24"/>
          <w:szCs w:val="24"/>
        </w:rPr>
        <w:tab/>
      </w:r>
      <w:r w:rsidR="002A1472">
        <w:rPr>
          <w:rFonts w:ascii="Arial" w:hAnsi="Arial" w:cs="Arial"/>
          <w:sz w:val="24"/>
          <w:szCs w:val="24"/>
        </w:rPr>
        <w:t xml:space="preserve"> </w:t>
      </w:r>
      <w:r w:rsidRPr="009A1F69">
        <w:rPr>
          <w:rFonts w:ascii="Arial" w:hAnsi="Arial" w:cs="Arial"/>
          <w:sz w:val="24"/>
          <w:szCs w:val="24"/>
        </w:rPr>
        <w:t>10 Teilnehmer</w:t>
      </w:r>
    </w:p>
    <w:p w14:paraId="47D524D1" w14:textId="7BC9E1DE" w:rsidR="009A1F69" w:rsidRPr="009A1F69" w:rsidRDefault="009A1F69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  <w:r w:rsidRPr="009A1F69">
        <w:rPr>
          <w:rFonts w:ascii="Arial" w:hAnsi="Arial" w:cs="Arial"/>
          <w:sz w:val="24"/>
          <w:szCs w:val="24"/>
        </w:rPr>
        <w:tab/>
        <w:t>3. Kategorie</w:t>
      </w:r>
      <w:r w:rsidRPr="009A1F69">
        <w:rPr>
          <w:rFonts w:ascii="Arial" w:hAnsi="Arial" w:cs="Arial"/>
          <w:sz w:val="24"/>
          <w:szCs w:val="24"/>
        </w:rPr>
        <w:tab/>
      </w:r>
      <w:r w:rsidR="002A1472">
        <w:rPr>
          <w:rFonts w:ascii="Arial" w:hAnsi="Arial" w:cs="Arial"/>
          <w:sz w:val="24"/>
          <w:szCs w:val="24"/>
        </w:rPr>
        <w:t xml:space="preserve">   </w:t>
      </w:r>
      <w:r w:rsidRPr="009A1F69">
        <w:rPr>
          <w:rFonts w:ascii="Arial" w:hAnsi="Arial" w:cs="Arial"/>
          <w:sz w:val="24"/>
          <w:szCs w:val="24"/>
        </w:rPr>
        <w:t>8 Teilnehmer</w:t>
      </w:r>
    </w:p>
    <w:p w14:paraId="1FED753C" w14:textId="0AEAEA67" w:rsidR="009A1F69" w:rsidRDefault="009A1F69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  <w:r w:rsidRPr="009A1F69">
        <w:rPr>
          <w:rFonts w:ascii="Arial" w:hAnsi="Arial" w:cs="Arial"/>
          <w:sz w:val="24"/>
          <w:szCs w:val="24"/>
        </w:rPr>
        <w:tab/>
        <w:t>4. Kategorie</w:t>
      </w:r>
      <w:r w:rsidRPr="009A1F69">
        <w:rPr>
          <w:rFonts w:ascii="Arial" w:hAnsi="Arial" w:cs="Arial"/>
          <w:sz w:val="24"/>
          <w:szCs w:val="24"/>
        </w:rPr>
        <w:tab/>
      </w:r>
      <w:r w:rsidR="002A1472">
        <w:rPr>
          <w:rFonts w:ascii="Arial" w:hAnsi="Arial" w:cs="Arial"/>
          <w:sz w:val="24"/>
          <w:szCs w:val="24"/>
        </w:rPr>
        <w:t xml:space="preserve">   </w:t>
      </w:r>
      <w:r w:rsidRPr="009A1F69">
        <w:rPr>
          <w:rFonts w:ascii="Arial" w:hAnsi="Arial" w:cs="Arial"/>
          <w:sz w:val="24"/>
          <w:szCs w:val="24"/>
        </w:rPr>
        <w:t>6 Teilnehmer</w:t>
      </w:r>
    </w:p>
    <w:p w14:paraId="384B3B01" w14:textId="77777777" w:rsidR="002A1472" w:rsidRDefault="002A1472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</w:p>
    <w:p w14:paraId="1C269554" w14:textId="327C9E9D" w:rsidR="002A1472" w:rsidRDefault="002A1472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  <w:r w:rsidRPr="002A1472">
        <w:rPr>
          <w:rFonts w:ascii="Arial" w:hAnsi="Arial" w:cs="Arial"/>
          <w:b/>
          <w:bCs/>
          <w:sz w:val="24"/>
          <w:szCs w:val="24"/>
        </w:rPr>
        <w:lastRenderedPageBreak/>
        <w:t>Vereinsresultate</w:t>
      </w:r>
      <w:r>
        <w:rPr>
          <w:rFonts w:ascii="Arial" w:hAnsi="Arial" w:cs="Arial"/>
          <w:sz w:val="24"/>
          <w:szCs w:val="24"/>
        </w:rPr>
        <w:tab/>
        <w:t>Zur Ermittlung des Vereinsresultates werden die besten Einzel-</w:t>
      </w:r>
    </w:p>
    <w:p w14:paraId="63379BA6" w14:textId="4E3631F2" w:rsidR="002A1472" w:rsidRDefault="002A1472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2A1472">
        <w:rPr>
          <w:rFonts w:ascii="Arial" w:hAnsi="Arial" w:cs="Arial"/>
          <w:sz w:val="24"/>
          <w:szCs w:val="24"/>
        </w:rPr>
        <w:t>Resultate des Vereins berücksichtigt, unabhängig davon, mit welchem Sportgerät sie erzielt wurde.</w:t>
      </w:r>
    </w:p>
    <w:p w14:paraId="41D4AB18" w14:textId="77777777" w:rsidR="002A1472" w:rsidRDefault="002A1472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</w:p>
    <w:p w14:paraId="271BB9D0" w14:textId="7BD1181B" w:rsidR="002A1472" w:rsidRDefault="002A1472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  <w:r w:rsidRPr="002A1472">
        <w:rPr>
          <w:rFonts w:ascii="Arial" w:hAnsi="Arial" w:cs="Arial"/>
          <w:b/>
          <w:bCs/>
          <w:sz w:val="24"/>
          <w:szCs w:val="24"/>
        </w:rPr>
        <w:t>Berechnungsart</w:t>
      </w:r>
      <w:r>
        <w:rPr>
          <w:rFonts w:ascii="Arial" w:hAnsi="Arial" w:cs="Arial"/>
          <w:sz w:val="24"/>
          <w:szCs w:val="24"/>
        </w:rPr>
        <w:tab/>
        <w:t>Zum Total der Pflichtresultate wird 2% der Summe der Nichtpflichtresultate hinzugefügt.</w:t>
      </w:r>
    </w:p>
    <w:p w14:paraId="77436951" w14:textId="4DFCCD5E" w:rsidR="002A1472" w:rsidRDefault="002A1472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Die Summe wird geteilt durch Anzahl Pflichtresultate.</w:t>
      </w:r>
    </w:p>
    <w:p w14:paraId="4892DDD2" w14:textId="00B518DE" w:rsidR="002A1472" w:rsidRDefault="002A1472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Die Berechnung wird auf drei Dezimalstellen abgerundet.</w:t>
      </w:r>
    </w:p>
    <w:p w14:paraId="78231A49" w14:textId="77777777" w:rsidR="002A1472" w:rsidRDefault="002A1472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</w:p>
    <w:p w14:paraId="21568652" w14:textId="408B5320" w:rsidR="002A1472" w:rsidRDefault="002A1472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  <w:r w:rsidRPr="002A1472">
        <w:rPr>
          <w:rFonts w:ascii="Arial" w:hAnsi="Arial" w:cs="Arial"/>
          <w:b/>
          <w:bCs/>
          <w:sz w:val="24"/>
          <w:szCs w:val="24"/>
        </w:rPr>
        <w:t>Rangordnung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Bei Gleichheit entscheidet die grössere Teilnehmerzahl, anschliessend die besseren Einzelresultate.</w:t>
      </w:r>
    </w:p>
    <w:p w14:paraId="0734D172" w14:textId="77777777" w:rsidR="002A1472" w:rsidRDefault="002A1472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</w:p>
    <w:p w14:paraId="79417D4B" w14:textId="487E2D9D" w:rsidR="002A1472" w:rsidRPr="002A1472" w:rsidRDefault="002A1472" w:rsidP="009A1F69">
      <w:pPr>
        <w:ind w:left="2880" w:hanging="2880"/>
        <w:jc w:val="left"/>
        <w:rPr>
          <w:rFonts w:ascii="Arial" w:hAnsi="Arial" w:cs="Arial"/>
          <w:sz w:val="24"/>
          <w:szCs w:val="24"/>
        </w:rPr>
      </w:pPr>
      <w:r w:rsidRPr="002A1472">
        <w:rPr>
          <w:rFonts w:ascii="Arial" w:hAnsi="Arial" w:cs="Arial"/>
          <w:b/>
          <w:bCs/>
          <w:sz w:val="24"/>
          <w:szCs w:val="24"/>
        </w:rPr>
        <w:t>Rangierung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2A1472">
        <w:rPr>
          <w:rFonts w:ascii="Arial" w:hAnsi="Arial" w:cs="Arial"/>
          <w:sz w:val="24"/>
          <w:szCs w:val="24"/>
        </w:rPr>
        <w:t>Alle Vereine, welche die Mindestpflichtresultate für die Berechnung des Vereinsresultates erreichen, werden rangiert</w:t>
      </w:r>
    </w:p>
    <w:p w14:paraId="30633E36" w14:textId="77777777" w:rsidR="000112AB" w:rsidRDefault="000112AB" w:rsidP="00B616C4">
      <w:pPr>
        <w:jc w:val="left"/>
        <w:rPr>
          <w:rFonts w:ascii="Arial" w:hAnsi="Arial" w:cs="Arial"/>
          <w:sz w:val="32"/>
          <w:szCs w:val="32"/>
          <w:u w:val="single"/>
        </w:rPr>
      </w:pPr>
    </w:p>
    <w:p w14:paraId="03A4AFE7" w14:textId="35BB7CA2" w:rsidR="002A1472" w:rsidRPr="00FE6596" w:rsidRDefault="002A1472" w:rsidP="003B40C1">
      <w:pPr>
        <w:ind w:left="2880" w:hanging="2880"/>
        <w:jc w:val="left"/>
        <w:rPr>
          <w:rFonts w:ascii="Arial" w:hAnsi="Arial" w:cs="Arial"/>
          <w:sz w:val="26"/>
          <w:szCs w:val="26"/>
        </w:rPr>
      </w:pPr>
      <w:r w:rsidRPr="002A1472">
        <w:rPr>
          <w:rFonts w:ascii="Arial" w:hAnsi="Arial" w:cs="Arial"/>
          <w:b/>
          <w:bCs/>
          <w:sz w:val="24"/>
          <w:szCs w:val="24"/>
        </w:rPr>
        <w:t>Gaben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3B40C1" w:rsidRPr="003B40C1">
        <w:rPr>
          <w:rFonts w:ascii="Arial" w:hAnsi="Arial" w:cs="Arial"/>
          <w:sz w:val="24"/>
          <w:szCs w:val="24"/>
        </w:rPr>
        <w:t>Die ersten drei Vereine der Gesamtrangliste erhalten eine Barauszahlung</w:t>
      </w:r>
      <w:r w:rsidR="00FE6596">
        <w:rPr>
          <w:rFonts w:ascii="Arial" w:hAnsi="Arial" w:cs="Arial"/>
          <w:sz w:val="24"/>
          <w:szCs w:val="24"/>
        </w:rPr>
        <w:t>. (Überweisung aufs angegebene Konto.</w:t>
      </w:r>
      <w:r w:rsidR="00FE6596">
        <w:rPr>
          <w:rFonts w:ascii="Arial" w:hAnsi="Arial" w:cs="Arial"/>
          <w:sz w:val="26"/>
          <w:szCs w:val="26"/>
        </w:rPr>
        <w:t>)</w:t>
      </w:r>
    </w:p>
    <w:p w14:paraId="01391524" w14:textId="77777777" w:rsidR="003B40C1" w:rsidRDefault="003B40C1" w:rsidP="003B40C1">
      <w:pPr>
        <w:ind w:left="2880" w:hanging="2880"/>
        <w:jc w:val="left"/>
        <w:rPr>
          <w:rFonts w:ascii="Arial" w:hAnsi="Arial" w:cs="Arial"/>
          <w:sz w:val="24"/>
          <w:szCs w:val="24"/>
        </w:rPr>
      </w:pPr>
    </w:p>
    <w:p w14:paraId="6723FC69" w14:textId="2AD6AEAB" w:rsidR="003B40C1" w:rsidRDefault="003B40C1" w:rsidP="003B40C1">
      <w:pPr>
        <w:pStyle w:val="Listenabsatz"/>
        <w:numPr>
          <w:ilvl w:val="0"/>
          <w:numId w:val="37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Rang</w:t>
      </w:r>
      <w:r>
        <w:rPr>
          <w:rFonts w:ascii="Arial" w:hAnsi="Arial" w:cs="Arial"/>
          <w:b/>
          <w:bCs/>
          <w:sz w:val="24"/>
          <w:szCs w:val="24"/>
        </w:rPr>
        <w:tab/>
        <w:t>CHF 80.00</w:t>
      </w:r>
    </w:p>
    <w:p w14:paraId="1D15B0DC" w14:textId="43E4C880" w:rsidR="003B40C1" w:rsidRDefault="003B40C1" w:rsidP="003B40C1">
      <w:pPr>
        <w:pStyle w:val="Listenabsatz"/>
        <w:numPr>
          <w:ilvl w:val="0"/>
          <w:numId w:val="37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Rang</w:t>
      </w:r>
      <w:r>
        <w:rPr>
          <w:rFonts w:ascii="Arial" w:hAnsi="Arial" w:cs="Arial"/>
          <w:b/>
          <w:bCs/>
          <w:sz w:val="24"/>
          <w:szCs w:val="24"/>
        </w:rPr>
        <w:tab/>
        <w:t>CHF 50.00</w:t>
      </w:r>
    </w:p>
    <w:p w14:paraId="0716814A" w14:textId="1CC4C5CB" w:rsidR="003B40C1" w:rsidRPr="003B40C1" w:rsidRDefault="003B40C1" w:rsidP="003B40C1">
      <w:pPr>
        <w:pStyle w:val="Listenabsatz"/>
        <w:numPr>
          <w:ilvl w:val="0"/>
          <w:numId w:val="37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Rang</w:t>
      </w:r>
      <w:r>
        <w:rPr>
          <w:rFonts w:ascii="Arial" w:hAnsi="Arial" w:cs="Arial"/>
          <w:b/>
          <w:bCs/>
          <w:sz w:val="24"/>
          <w:szCs w:val="24"/>
        </w:rPr>
        <w:tab/>
        <w:t>CHF 20.00</w:t>
      </w:r>
    </w:p>
    <w:sectPr w:rsidR="003B40C1" w:rsidRPr="003B40C1" w:rsidSect="00A36276">
      <w:pgSz w:w="11907" w:h="16840" w:code="9"/>
      <w:pgMar w:top="567" w:right="720" w:bottom="284" w:left="720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C376A" w14:textId="77777777" w:rsidR="00035542" w:rsidRDefault="00035542">
      <w:r>
        <w:separator/>
      </w:r>
    </w:p>
    <w:p w14:paraId="7E2682F8" w14:textId="77777777" w:rsidR="00035542" w:rsidRDefault="00035542"/>
  </w:endnote>
  <w:endnote w:type="continuationSeparator" w:id="0">
    <w:p w14:paraId="65BB20CB" w14:textId="77777777" w:rsidR="00035542" w:rsidRDefault="00035542">
      <w:r>
        <w:continuationSeparator/>
      </w:r>
    </w:p>
    <w:p w14:paraId="56E5E68F" w14:textId="77777777" w:rsidR="00035542" w:rsidRDefault="00035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grotesque Medium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 Frutiger Light">
    <w:altName w:val="Times New Roman"/>
    <w:panose1 w:val="00000000000000000000"/>
    <w:charset w:val="00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EBDF9" w14:textId="77777777" w:rsidR="00035542" w:rsidRDefault="00035542">
      <w:r>
        <w:separator/>
      </w:r>
    </w:p>
    <w:p w14:paraId="547AC00A" w14:textId="77777777" w:rsidR="00035542" w:rsidRDefault="00035542"/>
  </w:footnote>
  <w:footnote w:type="continuationSeparator" w:id="0">
    <w:p w14:paraId="454741A5" w14:textId="77777777" w:rsidR="00035542" w:rsidRDefault="00035542">
      <w:r>
        <w:continuationSeparator/>
      </w:r>
    </w:p>
    <w:p w14:paraId="59AE37F9" w14:textId="77777777" w:rsidR="00035542" w:rsidRDefault="000355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22AD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F86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055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546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767A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BA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FCF9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50301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F62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B053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F3CEC04"/>
    <w:lvl w:ilvl="0">
      <w:start w:val="1"/>
      <w:numFmt w:val="bullet"/>
      <w:pStyle w:val="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3"/>
    <w:multiLevelType w:val="singleLevel"/>
    <w:tmpl w:val="58263560"/>
    <w:lvl w:ilvl="0">
      <w:numFmt w:val="bullet"/>
      <w:pStyle w:val="Bullet1"/>
      <w:lvlText w:val=""/>
      <w:lvlJc w:val="left"/>
      <w:pPr>
        <w:tabs>
          <w:tab w:val="num" w:pos="1430"/>
        </w:tabs>
        <w:ind w:left="1430" w:hanging="440"/>
      </w:pPr>
      <w:rPr>
        <w:rFonts w:ascii="Symbol" w:hAnsi="Symbol" w:hint="default"/>
        <w:sz w:val="28"/>
      </w:rPr>
    </w:lvl>
  </w:abstractNum>
  <w:abstractNum w:abstractNumId="12" w15:restartNumberingAfterBreak="0">
    <w:nsid w:val="0AB02ED0"/>
    <w:multiLevelType w:val="multilevel"/>
    <w:tmpl w:val="C576F6F2"/>
    <w:lvl w:ilvl="0">
      <w:start w:val="1"/>
      <w:numFmt w:val="decimal"/>
      <w:pStyle w:val="berschrift1"/>
      <w:lvlText w:val="%1."/>
      <w:lvlJc w:val="left"/>
      <w:pPr>
        <w:ind w:left="3054" w:hanging="360"/>
      </w:pPr>
      <w:rPr>
        <w:rFonts w:ascii="Geogrotesque Medium" w:hAnsi="Geogrotesque Medium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3" w15:restartNumberingAfterBreak="0">
    <w:nsid w:val="0CD27C3C"/>
    <w:multiLevelType w:val="hybridMultilevel"/>
    <w:tmpl w:val="BD2E240C"/>
    <w:lvl w:ilvl="0" w:tplc="50D0A2D0">
      <w:start w:val="1"/>
      <w:numFmt w:val="decimal"/>
      <w:lvlText w:val="%1."/>
      <w:lvlJc w:val="left"/>
      <w:pPr>
        <w:ind w:left="720" w:hanging="360"/>
      </w:pPr>
      <w:rPr>
        <w:rFonts w:ascii="Geogrotesque Medium" w:hAnsi="Geogrotesque Medium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9FBA1376">
      <w:start w:val="1"/>
      <w:numFmt w:val="decimal"/>
      <w:lvlText w:val="%2."/>
      <w:lvlJc w:val="left"/>
      <w:pPr>
        <w:ind w:left="1440" w:hanging="360"/>
      </w:pPr>
      <w:rPr>
        <w:rFonts w:ascii="Geogrotesque Medium" w:hAnsi="Geogrotesque Medium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25F45238">
      <w:start w:val="1"/>
      <w:numFmt w:val="decimal"/>
      <w:lvlText w:val="1.%4.1."/>
      <w:lvlJc w:val="left"/>
      <w:pPr>
        <w:ind w:left="2880" w:hanging="360"/>
      </w:pPr>
      <w:rPr>
        <w:rFonts w:ascii="Geogrotesque Medium" w:hAnsi="Geogrotesque Medium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74A67"/>
    <w:multiLevelType w:val="hybridMultilevel"/>
    <w:tmpl w:val="813C709C"/>
    <w:lvl w:ilvl="0" w:tplc="50D0A2D0">
      <w:start w:val="1"/>
      <w:numFmt w:val="decimal"/>
      <w:lvlText w:val="%1."/>
      <w:lvlJc w:val="left"/>
      <w:pPr>
        <w:ind w:left="720" w:hanging="360"/>
      </w:pPr>
      <w:rPr>
        <w:rFonts w:ascii="Geogrotesque Medium" w:hAnsi="Geogrotesque Medium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9FBA1376">
      <w:start w:val="1"/>
      <w:numFmt w:val="decimal"/>
      <w:pStyle w:val="Liste1Nummern"/>
      <w:lvlText w:val="%2."/>
      <w:lvlJc w:val="left"/>
      <w:pPr>
        <w:ind w:left="1440" w:hanging="360"/>
      </w:pPr>
      <w:rPr>
        <w:rFonts w:ascii="Geogrotesque Medium" w:hAnsi="Geogrotesque Medium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8E54D294">
      <w:start w:val="1"/>
      <w:numFmt w:val="decimal"/>
      <w:pStyle w:val="Liste2Nummern"/>
      <w:lvlText w:val="1.%4."/>
      <w:lvlJc w:val="left"/>
      <w:pPr>
        <w:ind w:left="2880" w:hanging="360"/>
      </w:pPr>
      <w:rPr>
        <w:rFonts w:ascii="Geogrotesque Medium" w:hAnsi="Geogrotesque Medium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64E50"/>
    <w:multiLevelType w:val="hybridMultilevel"/>
    <w:tmpl w:val="298C418C"/>
    <w:lvl w:ilvl="0" w:tplc="E486A720">
      <w:start w:val="1"/>
      <w:numFmt w:val="bullet"/>
      <w:pStyle w:val="AnlageVerteilerText"/>
      <w:lvlText w:val="&gt;"/>
      <w:lvlJc w:val="left"/>
      <w:pPr>
        <w:ind w:left="502" w:hanging="360"/>
      </w:pPr>
      <w:rPr>
        <w:rFonts w:ascii="Geogrotesque Medium" w:hAnsi="Geogrotesque Mediu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008F3"/>
    <w:multiLevelType w:val="hybridMultilevel"/>
    <w:tmpl w:val="238C1B08"/>
    <w:lvl w:ilvl="0" w:tplc="8C7837FE">
      <w:start w:val="1"/>
      <w:numFmt w:val="decimal"/>
      <w:pStyle w:val="berschrift3"/>
      <w:lvlText w:val="1.%1.1."/>
      <w:lvlJc w:val="left"/>
      <w:pPr>
        <w:ind w:left="720" w:hanging="360"/>
      </w:pPr>
      <w:rPr>
        <w:rFonts w:ascii="Geogrotesque Medium" w:hAnsi="Geogrotesque Medium" w:hint="default"/>
        <w:b/>
        <w:i w:val="0"/>
        <w:caps w:val="0"/>
        <w:strike w:val="0"/>
        <w:dstrike w:val="0"/>
        <w:vanish w:val="0"/>
        <w:color w:val="28659C"/>
        <w:sz w:val="22"/>
        <w:szCs w:val="22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10CE"/>
    <w:multiLevelType w:val="hybridMultilevel"/>
    <w:tmpl w:val="890E5CE0"/>
    <w:lvl w:ilvl="0" w:tplc="53AC7836">
      <w:start w:val="1"/>
      <w:numFmt w:val="bullet"/>
      <w:pStyle w:val="Liste2Zeichen"/>
      <w:lvlText w:val="»"/>
      <w:lvlJc w:val="left"/>
      <w:pPr>
        <w:ind w:left="720" w:hanging="360"/>
      </w:pPr>
      <w:rPr>
        <w:rFonts w:ascii="Geogrotesque Medium" w:hAnsi="Geogrotesque Medium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32ECD66C">
      <w:start w:val="1"/>
      <w:numFmt w:val="decimal"/>
      <w:lvlText w:val="%2."/>
      <w:lvlJc w:val="left"/>
      <w:pPr>
        <w:ind w:left="1480" w:hanging="400"/>
      </w:pPr>
      <w:rPr>
        <w:rFonts w:hint="default"/>
      </w:rPr>
    </w:lvl>
    <w:lvl w:ilvl="2" w:tplc="08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D7454"/>
    <w:multiLevelType w:val="hybridMultilevel"/>
    <w:tmpl w:val="FEC8F444"/>
    <w:lvl w:ilvl="0" w:tplc="96A6C432">
      <w:start w:val="1"/>
      <w:numFmt w:val="bullet"/>
      <w:pStyle w:val="Liste1Zeichen"/>
      <w:lvlText w:val="&gt;"/>
      <w:lvlJc w:val="left"/>
      <w:pPr>
        <w:ind w:left="1080" w:hanging="360"/>
      </w:pPr>
      <w:rPr>
        <w:rFonts w:ascii="Geogrotesque Medium" w:hAnsi="Geogrotesque Medium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1E6D24"/>
    <w:multiLevelType w:val="hybridMultilevel"/>
    <w:tmpl w:val="510814E4"/>
    <w:lvl w:ilvl="0" w:tplc="E8C68432">
      <w:start w:val="1"/>
      <w:numFmt w:val="decimal"/>
      <w:lvlText w:val="2.%1.1"/>
      <w:lvlJc w:val="left"/>
      <w:pPr>
        <w:ind w:left="720" w:hanging="360"/>
      </w:pPr>
      <w:rPr>
        <w:rFonts w:ascii="Geogrotesque Medium" w:hAnsi="Geogrotesque Medium" w:hint="default"/>
        <w:b/>
        <w:i w:val="0"/>
        <w:caps w:val="0"/>
        <w:strike w:val="0"/>
        <w:dstrike w:val="0"/>
        <w:vanish w:val="0"/>
        <w:color w:val="28659C"/>
        <w:sz w:val="22"/>
        <w:szCs w:val="22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959CF"/>
    <w:multiLevelType w:val="hybridMultilevel"/>
    <w:tmpl w:val="A886C98C"/>
    <w:lvl w:ilvl="0" w:tplc="DCA2D6C4">
      <w:start w:val="1"/>
      <w:numFmt w:val="decimal"/>
      <w:pStyle w:val="Aufzhlungnummerisch1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3A8D79A2"/>
    <w:multiLevelType w:val="hybridMultilevel"/>
    <w:tmpl w:val="23E0A76C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5959A5"/>
    <w:multiLevelType w:val="hybridMultilevel"/>
    <w:tmpl w:val="F8404B66"/>
    <w:lvl w:ilvl="0" w:tplc="1054B154">
      <w:start w:val="1"/>
      <w:numFmt w:val="decimal"/>
      <w:lvlText w:val="1.%1."/>
      <w:lvlJc w:val="left"/>
      <w:pPr>
        <w:ind w:left="720" w:hanging="360"/>
      </w:pPr>
      <w:rPr>
        <w:rFonts w:ascii="Geogrotesque Medium" w:hAnsi="Geogrotesque Medium" w:hint="default"/>
        <w:b/>
        <w:i w:val="0"/>
        <w:caps w:val="0"/>
        <w:strike w:val="0"/>
        <w:dstrike w:val="0"/>
        <w:vanish w:val="0"/>
        <w:color w:val="4F81BD"/>
        <w:sz w:val="24"/>
        <w:vertAlign w:val="baseline"/>
      </w:rPr>
    </w:lvl>
    <w:lvl w:ilvl="1" w:tplc="32ECD66C">
      <w:start w:val="1"/>
      <w:numFmt w:val="decimal"/>
      <w:lvlText w:val="%2."/>
      <w:lvlJc w:val="left"/>
      <w:pPr>
        <w:ind w:left="1480" w:hanging="400"/>
      </w:pPr>
      <w:rPr>
        <w:rFonts w:hint="default"/>
      </w:rPr>
    </w:lvl>
    <w:lvl w:ilvl="2" w:tplc="F4EA6C06">
      <w:start w:val="1"/>
      <w:numFmt w:val="lowerLetter"/>
      <w:pStyle w:val="Liste2Buchstaben"/>
      <w:lvlText w:val="%3."/>
      <w:lvlJc w:val="left"/>
      <w:pPr>
        <w:ind w:left="890" w:hanging="180"/>
      </w:pPr>
    </w:lvl>
    <w:lvl w:ilvl="3" w:tplc="D41021B6">
      <w:start w:val="1"/>
      <w:numFmt w:val="lowerRoman"/>
      <w:lvlText w:val="%4."/>
      <w:lvlJc w:val="left"/>
      <w:pPr>
        <w:ind w:left="2880" w:hanging="360"/>
      </w:pPr>
      <w:rPr>
        <w:rFonts w:ascii="Geogrotesque Medium" w:hAnsi="Geogrotesque Medium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F42D5"/>
    <w:multiLevelType w:val="hybridMultilevel"/>
    <w:tmpl w:val="85E8B6A8"/>
    <w:lvl w:ilvl="0" w:tplc="D23862CC">
      <w:start w:val="1"/>
      <w:numFmt w:val="bullet"/>
      <w:pStyle w:val="Body1Aufzhlung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6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C3340"/>
    <w:multiLevelType w:val="hybridMultilevel"/>
    <w:tmpl w:val="4636015A"/>
    <w:lvl w:ilvl="0" w:tplc="11DA4964">
      <w:start w:val="1"/>
      <w:numFmt w:val="decimal"/>
      <w:pStyle w:val="berschrift2"/>
      <w:lvlText w:val="1.%1."/>
      <w:lvlJc w:val="left"/>
      <w:pPr>
        <w:ind w:left="720" w:hanging="360"/>
      </w:pPr>
      <w:rPr>
        <w:rFonts w:ascii="Geogrotesque Medium" w:hAnsi="Geogrotesque Medium" w:hint="default"/>
        <w:b/>
        <w:i w:val="0"/>
        <w:caps w:val="0"/>
        <w:strike w:val="0"/>
        <w:dstrike w:val="0"/>
        <w:vanish w:val="0"/>
        <w:color w:val="28659C"/>
        <w:sz w:val="24"/>
        <w:szCs w:val="24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B6E2E"/>
    <w:multiLevelType w:val="hybridMultilevel"/>
    <w:tmpl w:val="6EB47DE6"/>
    <w:lvl w:ilvl="0" w:tplc="C950BB5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3960" w:hanging="360"/>
      </w:pPr>
    </w:lvl>
    <w:lvl w:ilvl="2" w:tplc="0807001B" w:tentative="1">
      <w:start w:val="1"/>
      <w:numFmt w:val="lowerRoman"/>
      <w:lvlText w:val="%3."/>
      <w:lvlJc w:val="right"/>
      <w:pPr>
        <w:ind w:left="4680" w:hanging="180"/>
      </w:pPr>
    </w:lvl>
    <w:lvl w:ilvl="3" w:tplc="0807000F" w:tentative="1">
      <w:start w:val="1"/>
      <w:numFmt w:val="decimal"/>
      <w:lvlText w:val="%4."/>
      <w:lvlJc w:val="left"/>
      <w:pPr>
        <w:ind w:left="5400" w:hanging="360"/>
      </w:pPr>
    </w:lvl>
    <w:lvl w:ilvl="4" w:tplc="08070019" w:tentative="1">
      <w:start w:val="1"/>
      <w:numFmt w:val="lowerLetter"/>
      <w:lvlText w:val="%5."/>
      <w:lvlJc w:val="left"/>
      <w:pPr>
        <w:ind w:left="6120" w:hanging="360"/>
      </w:pPr>
    </w:lvl>
    <w:lvl w:ilvl="5" w:tplc="0807001B" w:tentative="1">
      <w:start w:val="1"/>
      <w:numFmt w:val="lowerRoman"/>
      <w:lvlText w:val="%6."/>
      <w:lvlJc w:val="right"/>
      <w:pPr>
        <w:ind w:left="6840" w:hanging="180"/>
      </w:pPr>
    </w:lvl>
    <w:lvl w:ilvl="6" w:tplc="0807000F" w:tentative="1">
      <w:start w:val="1"/>
      <w:numFmt w:val="decimal"/>
      <w:lvlText w:val="%7."/>
      <w:lvlJc w:val="left"/>
      <w:pPr>
        <w:ind w:left="7560" w:hanging="360"/>
      </w:pPr>
    </w:lvl>
    <w:lvl w:ilvl="7" w:tplc="08070019" w:tentative="1">
      <w:start w:val="1"/>
      <w:numFmt w:val="lowerLetter"/>
      <w:lvlText w:val="%8."/>
      <w:lvlJc w:val="left"/>
      <w:pPr>
        <w:ind w:left="8280" w:hanging="360"/>
      </w:pPr>
    </w:lvl>
    <w:lvl w:ilvl="8" w:tplc="0807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5981D66"/>
    <w:multiLevelType w:val="hybridMultilevel"/>
    <w:tmpl w:val="10DE7B2E"/>
    <w:lvl w:ilvl="0" w:tplc="50D0A2D0">
      <w:start w:val="1"/>
      <w:numFmt w:val="decimal"/>
      <w:lvlText w:val="%1."/>
      <w:lvlJc w:val="left"/>
      <w:pPr>
        <w:ind w:left="720" w:hanging="360"/>
      </w:pPr>
      <w:rPr>
        <w:rFonts w:ascii="Geogrotesque Medium" w:hAnsi="Geogrotesque Medium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3A2C1BAE">
      <w:start w:val="1"/>
      <w:numFmt w:val="decimal"/>
      <w:lvlText w:val="%2."/>
      <w:lvlJc w:val="left"/>
      <w:pPr>
        <w:ind w:left="1440" w:hanging="360"/>
      </w:pPr>
      <w:rPr>
        <w:rFonts w:ascii="Geogrotesque Medium" w:hAnsi="Geogrotesque Medium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25F45238">
      <w:start w:val="1"/>
      <w:numFmt w:val="decimal"/>
      <w:lvlText w:val="1.%4.1."/>
      <w:lvlJc w:val="left"/>
      <w:pPr>
        <w:ind w:left="2880" w:hanging="360"/>
      </w:pPr>
      <w:rPr>
        <w:rFonts w:ascii="Geogrotesque Medium" w:hAnsi="Geogrotesque Medium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64C1B"/>
    <w:multiLevelType w:val="hybridMultilevel"/>
    <w:tmpl w:val="CA5CA2E4"/>
    <w:lvl w:ilvl="0" w:tplc="1054B154">
      <w:start w:val="1"/>
      <w:numFmt w:val="decimal"/>
      <w:lvlText w:val="1.%1."/>
      <w:lvlJc w:val="left"/>
      <w:pPr>
        <w:ind w:left="720" w:hanging="360"/>
      </w:pPr>
      <w:rPr>
        <w:rFonts w:ascii="Geogrotesque Medium" w:hAnsi="Geogrotesque Medium" w:hint="default"/>
        <w:b/>
        <w:i w:val="0"/>
        <w:caps w:val="0"/>
        <w:strike w:val="0"/>
        <w:dstrike w:val="0"/>
        <w:vanish w:val="0"/>
        <w:color w:val="4F81BD"/>
        <w:sz w:val="24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678BC"/>
    <w:multiLevelType w:val="multilevel"/>
    <w:tmpl w:val="1B8AE26E"/>
    <w:lvl w:ilvl="0">
      <w:start w:val="1"/>
      <w:numFmt w:val="decimal"/>
      <w:pStyle w:val="Header1"/>
      <w:lvlText w:val="%1"/>
      <w:lvlJc w:val="left"/>
      <w:pPr>
        <w:tabs>
          <w:tab w:val="num" w:pos="1276"/>
        </w:tabs>
        <w:ind w:left="1276" w:hanging="1276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er2"/>
      <w:lvlText w:val="%1.%2"/>
      <w:lvlJc w:val="left"/>
      <w:pPr>
        <w:tabs>
          <w:tab w:val="num" w:pos="1276"/>
        </w:tabs>
        <w:ind w:left="1276" w:hanging="1276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3">
      <w:start w:val="1"/>
      <w:numFmt w:val="decimal"/>
      <w:pStyle w:val="Header4"/>
      <w:lvlText w:val="%1.%2.%3.%4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pStyle w:val="Header5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276" w:hanging="127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73A5998"/>
    <w:multiLevelType w:val="hybridMultilevel"/>
    <w:tmpl w:val="379480A4"/>
    <w:lvl w:ilvl="0" w:tplc="ABE869F6">
      <w:start w:val="1"/>
      <w:numFmt w:val="decimal"/>
      <w:lvlText w:val="2.%1.1"/>
      <w:lvlJc w:val="left"/>
      <w:pPr>
        <w:ind w:left="720" w:hanging="360"/>
      </w:pPr>
      <w:rPr>
        <w:rFonts w:ascii="Geogrotesque Medium" w:hAnsi="Geogrotesque Medium" w:hint="default"/>
        <w:b/>
        <w:i w:val="0"/>
        <w:caps w:val="0"/>
        <w:strike w:val="0"/>
        <w:dstrike w:val="0"/>
        <w:vanish w:val="0"/>
        <w:color w:val="28659C"/>
        <w:sz w:val="22"/>
        <w:szCs w:val="22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10749"/>
    <w:multiLevelType w:val="hybridMultilevel"/>
    <w:tmpl w:val="B282ACEA"/>
    <w:lvl w:ilvl="0" w:tplc="01F8DA52">
      <w:start w:val="1"/>
      <w:numFmt w:val="decimal"/>
      <w:lvlText w:val="2.%1."/>
      <w:lvlJc w:val="left"/>
      <w:pPr>
        <w:ind w:left="502" w:hanging="360"/>
      </w:pPr>
      <w:rPr>
        <w:rFonts w:ascii="Geogrotesque Medium" w:hAnsi="Geogrotesque Medium" w:hint="default"/>
        <w:b/>
        <w:i w:val="0"/>
        <w:caps w:val="0"/>
        <w:strike w:val="0"/>
        <w:dstrike w:val="0"/>
        <w:vanish/>
        <w:color w:val="28659C"/>
        <w:sz w:val="24"/>
        <w:szCs w:val="24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9524EE4"/>
    <w:multiLevelType w:val="hybridMultilevel"/>
    <w:tmpl w:val="DC00A5A8"/>
    <w:lvl w:ilvl="0" w:tplc="9F30652C">
      <w:start w:val="1"/>
      <w:numFmt w:val="decimal"/>
      <w:pStyle w:val="Liste3Nummern"/>
      <w:lvlText w:val="1.%1.1."/>
      <w:lvlJc w:val="left"/>
      <w:pPr>
        <w:ind w:left="720" w:hanging="360"/>
      </w:pPr>
      <w:rPr>
        <w:rFonts w:ascii="Geogrotesque Medium" w:hAnsi="Geogrotesque Medium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23F03"/>
    <w:multiLevelType w:val="hybridMultilevel"/>
    <w:tmpl w:val="2B0E45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16779"/>
    <w:multiLevelType w:val="hybridMultilevel"/>
    <w:tmpl w:val="990AA290"/>
    <w:lvl w:ilvl="0" w:tplc="EABE1DF2">
      <w:start w:val="1"/>
      <w:numFmt w:val="decimal"/>
      <w:pStyle w:val="11Nummerierung"/>
      <w:lvlText w:val="1.%1."/>
      <w:lvlJc w:val="left"/>
      <w:pPr>
        <w:ind w:left="720" w:hanging="360"/>
      </w:pPr>
      <w:rPr>
        <w:rFonts w:ascii="Geogrotesque Medium" w:hAnsi="Geogrotesque Medium" w:hint="default"/>
        <w:b w:val="0"/>
        <w:i w:val="0"/>
        <w:caps w:val="0"/>
        <w:strike w:val="0"/>
        <w:dstrike w:val="0"/>
        <w:vanish/>
        <w:sz w:val="22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D5596"/>
    <w:multiLevelType w:val="hybridMultilevel"/>
    <w:tmpl w:val="293C2748"/>
    <w:lvl w:ilvl="0" w:tplc="9D7C2944">
      <w:start w:val="1"/>
      <w:numFmt w:val="bullet"/>
      <w:lvlText w:val="-"/>
      <w:lvlJc w:val="left"/>
      <w:pPr>
        <w:ind w:left="720" w:hanging="360"/>
      </w:pPr>
      <w:rPr>
        <w:rFonts w:ascii="Geogrotesque Medium" w:hAnsi="Geogrotesque Mediu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83474"/>
    <w:multiLevelType w:val="hybridMultilevel"/>
    <w:tmpl w:val="791822B8"/>
    <w:lvl w:ilvl="0" w:tplc="320AFB34">
      <w:start w:val="1"/>
      <w:numFmt w:val="upperLetter"/>
      <w:pStyle w:val="Liste1Buchstaben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358F3"/>
    <w:multiLevelType w:val="hybridMultilevel"/>
    <w:tmpl w:val="7B641E26"/>
    <w:lvl w:ilvl="0" w:tplc="1054B154">
      <w:start w:val="1"/>
      <w:numFmt w:val="decimal"/>
      <w:lvlText w:val="1.%1."/>
      <w:lvlJc w:val="left"/>
      <w:pPr>
        <w:ind w:left="1080" w:hanging="360"/>
      </w:pPr>
      <w:rPr>
        <w:rFonts w:ascii="Geogrotesque Medium" w:hAnsi="Geogrotesque Medium" w:hint="default"/>
        <w:b/>
        <w:i w:val="0"/>
        <w:caps w:val="0"/>
        <w:strike w:val="0"/>
        <w:dstrike w:val="0"/>
        <w:vanish w:val="0"/>
        <w:color w:val="4F81BD"/>
        <w:sz w:val="24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0722638">
    <w:abstractNumId w:val="9"/>
  </w:num>
  <w:num w:numId="2" w16cid:durableId="190266602">
    <w:abstractNumId w:val="7"/>
  </w:num>
  <w:num w:numId="3" w16cid:durableId="1111049969">
    <w:abstractNumId w:val="11"/>
  </w:num>
  <w:num w:numId="4" w16cid:durableId="1787115554">
    <w:abstractNumId w:val="10"/>
  </w:num>
  <w:num w:numId="5" w16cid:durableId="1054504434">
    <w:abstractNumId w:val="28"/>
  </w:num>
  <w:num w:numId="6" w16cid:durableId="1064833097">
    <w:abstractNumId w:val="23"/>
  </w:num>
  <w:num w:numId="7" w16cid:durableId="1257131282">
    <w:abstractNumId w:val="20"/>
  </w:num>
  <w:num w:numId="8" w16cid:durableId="34233455">
    <w:abstractNumId w:val="12"/>
  </w:num>
  <w:num w:numId="9" w16cid:durableId="871921552">
    <w:abstractNumId w:val="14"/>
  </w:num>
  <w:num w:numId="10" w16cid:durableId="1616137409">
    <w:abstractNumId w:val="33"/>
  </w:num>
  <w:num w:numId="11" w16cid:durableId="1346520295">
    <w:abstractNumId w:val="22"/>
  </w:num>
  <w:num w:numId="12" w16cid:durableId="1889871645">
    <w:abstractNumId w:val="17"/>
  </w:num>
  <w:num w:numId="13" w16cid:durableId="1992439628">
    <w:abstractNumId w:val="34"/>
  </w:num>
  <w:num w:numId="14" w16cid:durableId="1291933046">
    <w:abstractNumId w:val="26"/>
  </w:num>
  <w:num w:numId="15" w16cid:durableId="1504853166">
    <w:abstractNumId w:val="35"/>
  </w:num>
  <w:num w:numId="16" w16cid:durableId="280696325">
    <w:abstractNumId w:val="15"/>
  </w:num>
  <w:num w:numId="17" w16cid:durableId="686640847">
    <w:abstractNumId w:val="18"/>
  </w:num>
  <w:num w:numId="18" w16cid:durableId="1017273527">
    <w:abstractNumId w:val="30"/>
  </w:num>
  <w:num w:numId="19" w16cid:durableId="1227570343">
    <w:abstractNumId w:val="16"/>
  </w:num>
  <w:num w:numId="20" w16cid:durableId="1864631309">
    <w:abstractNumId w:val="29"/>
  </w:num>
  <w:num w:numId="21" w16cid:durableId="1179808369">
    <w:abstractNumId w:val="24"/>
  </w:num>
  <w:num w:numId="22" w16cid:durableId="1349209473">
    <w:abstractNumId w:val="8"/>
  </w:num>
  <w:num w:numId="23" w16cid:durableId="1287346820">
    <w:abstractNumId w:val="6"/>
  </w:num>
  <w:num w:numId="24" w16cid:durableId="1325860234">
    <w:abstractNumId w:val="5"/>
  </w:num>
  <w:num w:numId="25" w16cid:durableId="1519157096">
    <w:abstractNumId w:val="4"/>
  </w:num>
  <w:num w:numId="26" w16cid:durableId="250311160">
    <w:abstractNumId w:val="3"/>
  </w:num>
  <w:num w:numId="27" w16cid:durableId="627592953">
    <w:abstractNumId w:val="2"/>
  </w:num>
  <w:num w:numId="28" w16cid:durableId="699555197">
    <w:abstractNumId w:val="1"/>
  </w:num>
  <w:num w:numId="29" w16cid:durableId="592982587">
    <w:abstractNumId w:val="0"/>
  </w:num>
  <w:num w:numId="30" w16cid:durableId="2081830967">
    <w:abstractNumId w:val="32"/>
  </w:num>
  <w:num w:numId="31" w16cid:durableId="1546719612">
    <w:abstractNumId w:val="21"/>
  </w:num>
  <w:num w:numId="32" w16cid:durableId="1818496716">
    <w:abstractNumId w:val="36"/>
  </w:num>
  <w:num w:numId="33" w16cid:durableId="1964264302">
    <w:abstractNumId w:val="27"/>
  </w:num>
  <w:num w:numId="34" w16cid:durableId="2128349750">
    <w:abstractNumId w:val="19"/>
  </w:num>
  <w:num w:numId="35" w16cid:durableId="164786091">
    <w:abstractNumId w:val="13"/>
  </w:num>
  <w:num w:numId="36" w16cid:durableId="1487280184">
    <w:abstractNumId w:val="31"/>
  </w:num>
  <w:num w:numId="37" w16cid:durableId="65274204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080808,silver,#b2b2b2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8C"/>
    <w:rsid w:val="000010FB"/>
    <w:rsid w:val="000011C2"/>
    <w:rsid w:val="00003E5C"/>
    <w:rsid w:val="00006DE1"/>
    <w:rsid w:val="000112AB"/>
    <w:rsid w:val="00011BC9"/>
    <w:rsid w:val="00014D4B"/>
    <w:rsid w:val="00014EF9"/>
    <w:rsid w:val="00015802"/>
    <w:rsid w:val="000172D6"/>
    <w:rsid w:val="00020111"/>
    <w:rsid w:val="000208E2"/>
    <w:rsid w:val="0002277F"/>
    <w:rsid w:val="00022B24"/>
    <w:rsid w:val="000262E4"/>
    <w:rsid w:val="000265B3"/>
    <w:rsid w:val="00026679"/>
    <w:rsid w:val="0003227D"/>
    <w:rsid w:val="00035542"/>
    <w:rsid w:val="00041ADA"/>
    <w:rsid w:val="000430DF"/>
    <w:rsid w:val="0004415A"/>
    <w:rsid w:val="000441A5"/>
    <w:rsid w:val="0004536E"/>
    <w:rsid w:val="00050016"/>
    <w:rsid w:val="000508EF"/>
    <w:rsid w:val="0005616F"/>
    <w:rsid w:val="00060B4D"/>
    <w:rsid w:val="0006128E"/>
    <w:rsid w:val="00062FE6"/>
    <w:rsid w:val="00064DEB"/>
    <w:rsid w:val="00066A1E"/>
    <w:rsid w:val="00066B73"/>
    <w:rsid w:val="00066ED7"/>
    <w:rsid w:val="00076F58"/>
    <w:rsid w:val="00077865"/>
    <w:rsid w:val="0008053E"/>
    <w:rsid w:val="00085118"/>
    <w:rsid w:val="00086460"/>
    <w:rsid w:val="000918A0"/>
    <w:rsid w:val="00093FE4"/>
    <w:rsid w:val="00094502"/>
    <w:rsid w:val="00095050"/>
    <w:rsid w:val="00096C26"/>
    <w:rsid w:val="000A16D2"/>
    <w:rsid w:val="000A1767"/>
    <w:rsid w:val="000A1C7C"/>
    <w:rsid w:val="000A420F"/>
    <w:rsid w:val="000B2119"/>
    <w:rsid w:val="000B3525"/>
    <w:rsid w:val="000B3D28"/>
    <w:rsid w:val="000C1B7E"/>
    <w:rsid w:val="000C4CF1"/>
    <w:rsid w:val="000C6D82"/>
    <w:rsid w:val="000D06A2"/>
    <w:rsid w:val="000D6041"/>
    <w:rsid w:val="000D6873"/>
    <w:rsid w:val="000E3A57"/>
    <w:rsid w:val="000E5E91"/>
    <w:rsid w:val="000E5F00"/>
    <w:rsid w:val="000E676F"/>
    <w:rsid w:val="000E77F5"/>
    <w:rsid w:val="000F1ACC"/>
    <w:rsid w:val="000F1EBB"/>
    <w:rsid w:val="000F3235"/>
    <w:rsid w:val="000F6EAD"/>
    <w:rsid w:val="000F72AA"/>
    <w:rsid w:val="001003FF"/>
    <w:rsid w:val="0010318D"/>
    <w:rsid w:val="00103F16"/>
    <w:rsid w:val="00104EE2"/>
    <w:rsid w:val="00105133"/>
    <w:rsid w:val="001056E2"/>
    <w:rsid w:val="00105F1A"/>
    <w:rsid w:val="001110C1"/>
    <w:rsid w:val="001112A7"/>
    <w:rsid w:val="00115B85"/>
    <w:rsid w:val="00122A86"/>
    <w:rsid w:val="00126551"/>
    <w:rsid w:val="00130A42"/>
    <w:rsid w:val="00132ED0"/>
    <w:rsid w:val="001335D9"/>
    <w:rsid w:val="00134C5E"/>
    <w:rsid w:val="001357CB"/>
    <w:rsid w:val="00135CC9"/>
    <w:rsid w:val="00137524"/>
    <w:rsid w:val="0013777E"/>
    <w:rsid w:val="00143C51"/>
    <w:rsid w:val="00145BD2"/>
    <w:rsid w:val="00145E40"/>
    <w:rsid w:val="0015121F"/>
    <w:rsid w:val="00152D81"/>
    <w:rsid w:val="00153205"/>
    <w:rsid w:val="00153F9F"/>
    <w:rsid w:val="001543E6"/>
    <w:rsid w:val="00154570"/>
    <w:rsid w:val="0015490D"/>
    <w:rsid w:val="001557D2"/>
    <w:rsid w:val="00155FC9"/>
    <w:rsid w:val="00156870"/>
    <w:rsid w:val="0016318F"/>
    <w:rsid w:val="0016333F"/>
    <w:rsid w:val="00166E10"/>
    <w:rsid w:val="00166F8C"/>
    <w:rsid w:val="00170914"/>
    <w:rsid w:val="00170C6A"/>
    <w:rsid w:val="001714F3"/>
    <w:rsid w:val="00171538"/>
    <w:rsid w:val="0017194C"/>
    <w:rsid w:val="0017411C"/>
    <w:rsid w:val="00174336"/>
    <w:rsid w:val="00175206"/>
    <w:rsid w:val="00177889"/>
    <w:rsid w:val="00177A7F"/>
    <w:rsid w:val="0018080A"/>
    <w:rsid w:val="001823DC"/>
    <w:rsid w:val="00183D58"/>
    <w:rsid w:val="00184CBC"/>
    <w:rsid w:val="00185AD7"/>
    <w:rsid w:val="001A00C1"/>
    <w:rsid w:val="001A048A"/>
    <w:rsid w:val="001A1846"/>
    <w:rsid w:val="001A50C5"/>
    <w:rsid w:val="001A5895"/>
    <w:rsid w:val="001B04FC"/>
    <w:rsid w:val="001B23C2"/>
    <w:rsid w:val="001B5298"/>
    <w:rsid w:val="001B6A8A"/>
    <w:rsid w:val="001C232B"/>
    <w:rsid w:val="001C27EF"/>
    <w:rsid w:val="001C499A"/>
    <w:rsid w:val="001C68F3"/>
    <w:rsid w:val="001C7917"/>
    <w:rsid w:val="001D09A0"/>
    <w:rsid w:val="001D24FB"/>
    <w:rsid w:val="001D2677"/>
    <w:rsid w:val="001D3BC6"/>
    <w:rsid w:val="001E1C9A"/>
    <w:rsid w:val="001E3473"/>
    <w:rsid w:val="001E3A7A"/>
    <w:rsid w:val="001E6CE7"/>
    <w:rsid w:val="001E7B20"/>
    <w:rsid w:val="001F2AE9"/>
    <w:rsid w:val="001F3E1C"/>
    <w:rsid w:val="001F6380"/>
    <w:rsid w:val="001F6DE1"/>
    <w:rsid w:val="001F79BB"/>
    <w:rsid w:val="00201E50"/>
    <w:rsid w:val="00201EE1"/>
    <w:rsid w:val="00204370"/>
    <w:rsid w:val="00205DF1"/>
    <w:rsid w:val="00206D29"/>
    <w:rsid w:val="00212545"/>
    <w:rsid w:val="0021568D"/>
    <w:rsid w:val="00215805"/>
    <w:rsid w:val="00217861"/>
    <w:rsid w:val="00221BFA"/>
    <w:rsid w:val="002229BE"/>
    <w:rsid w:val="00223AFC"/>
    <w:rsid w:val="00224280"/>
    <w:rsid w:val="002346F0"/>
    <w:rsid w:val="002430F0"/>
    <w:rsid w:val="00243EE4"/>
    <w:rsid w:val="00244DF6"/>
    <w:rsid w:val="00245B53"/>
    <w:rsid w:val="00247E08"/>
    <w:rsid w:val="00255B25"/>
    <w:rsid w:val="00260D03"/>
    <w:rsid w:val="00263471"/>
    <w:rsid w:val="002740C6"/>
    <w:rsid w:val="002748C4"/>
    <w:rsid w:val="0028108A"/>
    <w:rsid w:val="00283586"/>
    <w:rsid w:val="0028775F"/>
    <w:rsid w:val="002917F1"/>
    <w:rsid w:val="00295F90"/>
    <w:rsid w:val="002A1472"/>
    <w:rsid w:val="002A2C18"/>
    <w:rsid w:val="002A5D47"/>
    <w:rsid w:val="002A6164"/>
    <w:rsid w:val="002A7604"/>
    <w:rsid w:val="002B2B66"/>
    <w:rsid w:val="002B4DE1"/>
    <w:rsid w:val="002B617C"/>
    <w:rsid w:val="002C40B3"/>
    <w:rsid w:val="002C52E6"/>
    <w:rsid w:val="002C58A1"/>
    <w:rsid w:val="002C645F"/>
    <w:rsid w:val="002D1335"/>
    <w:rsid w:val="002D437B"/>
    <w:rsid w:val="002D6E2E"/>
    <w:rsid w:val="002E347C"/>
    <w:rsid w:val="002E3B98"/>
    <w:rsid w:val="002E7837"/>
    <w:rsid w:val="002E7994"/>
    <w:rsid w:val="002F3AC5"/>
    <w:rsid w:val="002F6F86"/>
    <w:rsid w:val="002F71B1"/>
    <w:rsid w:val="002F7C8B"/>
    <w:rsid w:val="00302319"/>
    <w:rsid w:val="003116D2"/>
    <w:rsid w:val="0032056A"/>
    <w:rsid w:val="00320B6F"/>
    <w:rsid w:val="00321DA0"/>
    <w:rsid w:val="0032220B"/>
    <w:rsid w:val="003239DC"/>
    <w:rsid w:val="003258A4"/>
    <w:rsid w:val="00331D8A"/>
    <w:rsid w:val="003332C3"/>
    <w:rsid w:val="0033359D"/>
    <w:rsid w:val="00337621"/>
    <w:rsid w:val="00340593"/>
    <w:rsid w:val="00340F9D"/>
    <w:rsid w:val="00341066"/>
    <w:rsid w:val="00341F94"/>
    <w:rsid w:val="003477C5"/>
    <w:rsid w:val="003502F2"/>
    <w:rsid w:val="003619AC"/>
    <w:rsid w:val="00365531"/>
    <w:rsid w:val="00365AD5"/>
    <w:rsid w:val="003670EC"/>
    <w:rsid w:val="00370874"/>
    <w:rsid w:val="00372B69"/>
    <w:rsid w:val="00372E85"/>
    <w:rsid w:val="00373863"/>
    <w:rsid w:val="00377A3F"/>
    <w:rsid w:val="003801AF"/>
    <w:rsid w:val="003807B0"/>
    <w:rsid w:val="00381205"/>
    <w:rsid w:val="00384808"/>
    <w:rsid w:val="003906AF"/>
    <w:rsid w:val="003906FF"/>
    <w:rsid w:val="00390D33"/>
    <w:rsid w:val="00392D94"/>
    <w:rsid w:val="003952C4"/>
    <w:rsid w:val="003A2388"/>
    <w:rsid w:val="003A2409"/>
    <w:rsid w:val="003A66B4"/>
    <w:rsid w:val="003A68D4"/>
    <w:rsid w:val="003A777A"/>
    <w:rsid w:val="003B40C1"/>
    <w:rsid w:val="003B63A8"/>
    <w:rsid w:val="003B7145"/>
    <w:rsid w:val="003B7A4F"/>
    <w:rsid w:val="003C1666"/>
    <w:rsid w:val="003C4BCC"/>
    <w:rsid w:val="003D3677"/>
    <w:rsid w:val="003D526B"/>
    <w:rsid w:val="003D614A"/>
    <w:rsid w:val="003E04DF"/>
    <w:rsid w:val="003E6E8A"/>
    <w:rsid w:val="003F397A"/>
    <w:rsid w:val="0041767C"/>
    <w:rsid w:val="00417A21"/>
    <w:rsid w:val="0042026B"/>
    <w:rsid w:val="0042307F"/>
    <w:rsid w:val="00423DDD"/>
    <w:rsid w:val="00425294"/>
    <w:rsid w:val="00425C5A"/>
    <w:rsid w:val="0042642E"/>
    <w:rsid w:val="004267A0"/>
    <w:rsid w:val="0042707A"/>
    <w:rsid w:val="00427462"/>
    <w:rsid w:val="0043318B"/>
    <w:rsid w:val="0044263B"/>
    <w:rsid w:val="00442784"/>
    <w:rsid w:val="0044297C"/>
    <w:rsid w:val="00444497"/>
    <w:rsid w:val="004478D8"/>
    <w:rsid w:val="004506E0"/>
    <w:rsid w:val="00451653"/>
    <w:rsid w:val="00461FF6"/>
    <w:rsid w:val="00462394"/>
    <w:rsid w:val="00462EB6"/>
    <w:rsid w:val="00464FA5"/>
    <w:rsid w:val="00465401"/>
    <w:rsid w:val="00465C31"/>
    <w:rsid w:val="004704DC"/>
    <w:rsid w:val="0047074C"/>
    <w:rsid w:val="0047104D"/>
    <w:rsid w:val="004712CF"/>
    <w:rsid w:val="004717FD"/>
    <w:rsid w:val="00477BE6"/>
    <w:rsid w:val="00483ACB"/>
    <w:rsid w:val="004846C2"/>
    <w:rsid w:val="00485D5D"/>
    <w:rsid w:val="00485E46"/>
    <w:rsid w:val="00486B0D"/>
    <w:rsid w:val="00491D11"/>
    <w:rsid w:val="004A02EC"/>
    <w:rsid w:val="004A104E"/>
    <w:rsid w:val="004A3622"/>
    <w:rsid w:val="004A4495"/>
    <w:rsid w:val="004A6B95"/>
    <w:rsid w:val="004A79C8"/>
    <w:rsid w:val="004B11E0"/>
    <w:rsid w:val="004B1E25"/>
    <w:rsid w:val="004B5DA0"/>
    <w:rsid w:val="004B76D5"/>
    <w:rsid w:val="004B7B03"/>
    <w:rsid w:val="004B7D50"/>
    <w:rsid w:val="004C1DD2"/>
    <w:rsid w:val="004C6CA3"/>
    <w:rsid w:val="004C7D62"/>
    <w:rsid w:val="004D178E"/>
    <w:rsid w:val="004D311D"/>
    <w:rsid w:val="004E0935"/>
    <w:rsid w:val="004E115B"/>
    <w:rsid w:val="004E61E7"/>
    <w:rsid w:val="004E63C5"/>
    <w:rsid w:val="004F268C"/>
    <w:rsid w:val="00502420"/>
    <w:rsid w:val="00504EE7"/>
    <w:rsid w:val="00506952"/>
    <w:rsid w:val="00506A3E"/>
    <w:rsid w:val="00507909"/>
    <w:rsid w:val="00510312"/>
    <w:rsid w:val="00511D52"/>
    <w:rsid w:val="00513BB9"/>
    <w:rsid w:val="00525F14"/>
    <w:rsid w:val="00526DEC"/>
    <w:rsid w:val="00532861"/>
    <w:rsid w:val="005331D7"/>
    <w:rsid w:val="00533D63"/>
    <w:rsid w:val="00534767"/>
    <w:rsid w:val="0053501F"/>
    <w:rsid w:val="005400C8"/>
    <w:rsid w:val="005412A1"/>
    <w:rsid w:val="005414C1"/>
    <w:rsid w:val="005429A9"/>
    <w:rsid w:val="005449AE"/>
    <w:rsid w:val="005453D3"/>
    <w:rsid w:val="00546ABC"/>
    <w:rsid w:val="00546BAC"/>
    <w:rsid w:val="005478C6"/>
    <w:rsid w:val="00562481"/>
    <w:rsid w:val="005637C7"/>
    <w:rsid w:val="005713F9"/>
    <w:rsid w:val="00571D16"/>
    <w:rsid w:val="005856C0"/>
    <w:rsid w:val="005866B3"/>
    <w:rsid w:val="00592F88"/>
    <w:rsid w:val="00595A39"/>
    <w:rsid w:val="005A12FB"/>
    <w:rsid w:val="005A1D1D"/>
    <w:rsid w:val="005A5BE2"/>
    <w:rsid w:val="005A7159"/>
    <w:rsid w:val="005B4200"/>
    <w:rsid w:val="005B4D7C"/>
    <w:rsid w:val="005B515A"/>
    <w:rsid w:val="005B694F"/>
    <w:rsid w:val="005C2D66"/>
    <w:rsid w:val="005C33FA"/>
    <w:rsid w:val="005C6BD7"/>
    <w:rsid w:val="005D0E91"/>
    <w:rsid w:val="005D3B21"/>
    <w:rsid w:val="005D422F"/>
    <w:rsid w:val="005D4F90"/>
    <w:rsid w:val="005E43DC"/>
    <w:rsid w:val="005E44AC"/>
    <w:rsid w:val="005E5F10"/>
    <w:rsid w:val="005E648E"/>
    <w:rsid w:val="005E70E3"/>
    <w:rsid w:val="005F11E0"/>
    <w:rsid w:val="005F3281"/>
    <w:rsid w:val="005F3A6D"/>
    <w:rsid w:val="005F5403"/>
    <w:rsid w:val="005F5BB5"/>
    <w:rsid w:val="00601E02"/>
    <w:rsid w:val="00616042"/>
    <w:rsid w:val="00620883"/>
    <w:rsid w:val="00624071"/>
    <w:rsid w:val="00630B52"/>
    <w:rsid w:val="0063133B"/>
    <w:rsid w:val="006345D8"/>
    <w:rsid w:val="00634E48"/>
    <w:rsid w:val="00635AB1"/>
    <w:rsid w:val="006377F7"/>
    <w:rsid w:val="0064026A"/>
    <w:rsid w:val="0064231E"/>
    <w:rsid w:val="0064259B"/>
    <w:rsid w:val="0064352F"/>
    <w:rsid w:val="006463A8"/>
    <w:rsid w:val="00653475"/>
    <w:rsid w:val="00654E1B"/>
    <w:rsid w:val="0065791B"/>
    <w:rsid w:val="00660A08"/>
    <w:rsid w:val="00664FF1"/>
    <w:rsid w:val="006747F3"/>
    <w:rsid w:val="00674EB7"/>
    <w:rsid w:val="00675E01"/>
    <w:rsid w:val="00676608"/>
    <w:rsid w:val="00685671"/>
    <w:rsid w:val="00685CCD"/>
    <w:rsid w:val="006865CC"/>
    <w:rsid w:val="00686FD0"/>
    <w:rsid w:val="00691601"/>
    <w:rsid w:val="006924AD"/>
    <w:rsid w:val="00692CDD"/>
    <w:rsid w:val="006A012C"/>
    <w:rsid w:val="006A0DC2"/>
    <w:rsid w:val="006A38B5"/>
    <w:rsid w:val="006A645A"/>
    <w:rsid w:val="006A6945"/>
    <w:rsid w:val="006B0FE0"/>
    <w:rsid w:val="006B4659"/>
    <w:rsid w:val="006C3C44"/>
    <w:rsid w:val="006D548F"/>
    <w:rsid w:val="006D6F85"/>
    <w:rsid w:val="006D7F68"/>
    <w:rsid w:val="006E3E96"/>
    <w:rsid w:val="007012BB"/>
    <w:rsid w:val="00701753"/>
    <w:rsid w:val="00701CE4"/>
    <w:rsid w:val="00704973"/>
    <w:rsid w:val="00707F29"/>
    <w:rsid w:val="00710EE8"/>
    <w:rsid w:val="00712916"/>
    <w:rsid w:val="007146F0"/>
    <w:rsid w:val="00715588"/>
    <w:rsid w:val="00716425"/>
    <w:rsid w:val="00717BAD"/>
    <w:rsid w:val="00717BC6"/>
    <w:rsid w:val="007229B2"/>
    <w:rsid w:val="00724836"/>
    <w:rsid w:val="00726D5A"/>
    <w:rsid w:val="00727024"/>
    <w:rsid w:val="0072778A"/>
    <w:rsid w:val="0073268F"/>
    <w:rsid w:val="007338E7"/>
    <w:rsid w:val="00734BA8"/>
    <w:rsid w:val="0074013E"/>
    <w:rsid w:val="00750952"/>
    <w:rsid w:val="0075271E"/>
    <w:rsid w:val="007564D2"/>
    <w:rsid w:val="0076099C"/>
    <w:rsid w:val="00764DE1"/>
    <w:rsid w:val="007716A1"/>
    <w:rsid w:val="00777C3D"/>
    <w:rsid w:val="00780905"/>
    <w:rsid w:val="00781349"/>
    <w:rsid w:val="0078459B"/>
    <w:rsid w:val="00785517"/>
    <w:rsid w:val="00785751"/>
    <w:rsid w:val="00794224"/>
    <w:rsid w:val="007942D0"/>
    <w:rsid w:val="007945B7"/>
    <w:rsid w:val="00797418"/>
    <w:rsid w:val="00797626"/>
    <w:rsid w:val="007A4009"/>
    <w:rsid w:val="007A58C8"/>
    <w:rsid w:val="007A6CBC"/>
    <w:rsid w:val="007B0108"/>
    <w:rsid w:val="007B14F3"/>
    <w:rsid w:val="007B222C"/>
    <w:rsid w:val="007B3AB7"/>
    <w:rsid w:val="007B5CBB"/>
    <w:rsid w:val="007B759E"/>
    <w:rsid w:val="007C33BD"/>
    <w:rsid w:val="007D05AF"/>
    <w:rsid w:val="007D1A6E"/>
    <w:rsid w:val="007D2819"/>
    <w:rsid w:val="007D675B"/>
    <w:rsid w:val="007D7F98"/>
    <w:rsid w:val="007E335C"/>
    <w:rsid w:val="007E3CB2"/>
    <w:rsid w:val="007E5FDB"/>
    <w:rsid w:val="007E7464"/>
    <w:rsid w:val="007E7DFF"/>
    <w:rsid w:val="007F1EC0"/>
    <w:rsid w:val="007F47DF"/>
    <w:rsid w:val="007F64FE"/>
    <w:rsid w:val="00800C08"/>
    <w:rsid w:val="0080125E"/>
    <w:rsid w:val="00801305"/>
    <w:rsid w:val="00803DB9"/>
    <w:rsid w:val="008063A0"/>
    <w:rsid w:val="00806FBA"/>
    <w:rsid w:val="0081516D"/>
    <w:rsid w:val="00815BA7"/>
    <w:rsid w:val="00827C50"/>
    <w:rsid w:val="00831BC0"/>
    <w:rsid w:val="00832E8A"/>
    <w:rsid w:val="00834564"/>
    <w:rsid w:val="008420B2"/>
    <w:rsid w:val="00843A54"/>
    <w:rsid w:val="0084692F"/>
    <w:rsid w:val="00851007"/>
    <w:rsid w:val="00853900"/>
    <w:rsid w:val="00854E6A"/>
    <w:rsid w:val="008565BE"/>
    <w:rsid w:val="00857179"/>
    <w:rsid w:val="00860015"/>
    <w:rsid w:val="00860258"/>
    <w:rsid w:val="00861F6A"/>
    <w:rsid w:val="0087007E"/>
    <w:rsid w:val="0087109D"/>
    <w:rsid w:val="008719A4"/>
    <w:rsid w:val="008723C5"/>
    <w:rsid w:val="00873D6F"/>
    <w:rsid w:val="0087557D"/>
    <w:rsid w:val="008814AD"/>
    <w:rsid w:val="00884D3C"/>
    <w:rsid w:val="0089069A"/>
    <w:rsid w:val="00891E16"/>
    <w:rsid w:val="00893DA8"/>
    <w:rsid w:val="00895FEF"/>
    <w:rsid w:val="00896870"/>
    <w:rsid w:val="00896DE3"/>
    <w:rsid w:val="00897D54"/>
    <w:rsid w:val="008A0015"/>
    <w:rsid w:val="008A2F57"/>
    <w:rsid w:val="008A6C2C"/>
    <w:rsid w:val="008A6F27"/>
    <w:rsid w:val="008B009E"/>
    <w:rsid w:val="008B0196"/>
    <w:rsid w:val="008B345E"/>
    <w:rsid w:val="008B4973"/>
    <w:rsid w:val="008B6532"/>
    <w:rsid w:val="008C224C"/>
    <w:rsid w:val="008C41D7"/>
    <w:rsid w:val="008C5713"/>
    <w:rsid w:val="008C608D"/>
    <w:rsid w:val="008D3A4B"/>
    <w:rsid w:val="008D653D"/>
    <w:rsid w:val="008E0563"/>
    <w:rsid w:val="008E1467"/>
    <w:rsid w:val="008E4B5D"/>
    <w:rsid w:val="008E51A5"/>
    <w:rsid w:val="008E5974"/>
    <w:rsid w:val="008E5FEF"/>
    <w:rsid w:val="008F1AD6"/>
    <w:rsid w:val="008F44A4"/>
    <w:rsid w:val="008F5EED"/>
    <w:rsid w:val="008F787D"/>
    <w:rsid w:val="00906DE2"/>
    <w:rsid w:val="0091044C"/>
    <w:rsid w:val="0091299C"/>
    <w:rsid w:val="0091532A"/>
    <w:rsid w:val="009248D9"/>
    <w:rsid w:val="00930188"/>
    <w:rsid w:val="00931D6F"/>
    <w:rsid w:val="00945901"/>
    <w:rsid w:val="00946EF3"/>
    <w:rsid w:val="00951BE9"/>
    <w:rsid w:val="00952931"/>
    <w:rsid w:val="00953207"/>
    <w:rsid w:val="00954B8F"/>
    <w:rsid w:val="00954D07"/>
    <w:rsid w:val="00957417"/>
    <w:rsid w:val="0095788D"/>
    <w:rsid w:val="00962D00"/>
    <w:rsid w:val="009654E0"/>
    <w:rsid w:val="0096618F"/>
    <w:rsid w:val="00966237"/>
    <w:rsid w:val="00970C76"/>
    <w:rsid w:val="009750B7"/>
    <w:rsid w:val="009750F8"/>
    <w:rsid w:val="00975B34"/>
    <w:rsid w:val="00975F51"/>
    <w:rsid w:val="009772DC"/>
    <w:rsid w:val="00977789"/>
    <w:rsid w:val="00977BEE"/>
    <w:rsid w:val="00977DAB"/>
    <w:rsid w:val="00981559"/>
    <w:rsid w:val="0098339D"/>
    <w:rsid w:val="00986F76"/>
    <w:rsid w:val="00992B7D"/>
    <w:rsid w:val="00993671"/>
    <w:rsid w:val="00996B4D"/>
    <w:rsid w:val="00997A97"/>
    <w:rsid w:val="00997C88"/>
    <w:rsid w:val="009A1DC9"/>
    <w:rsid w:val="009A1F69"/>
    <w:rsid w:val="009A3914"/>
    <w:rsid w:val="009B119F"/>
    <w:rsid w:val="009B1983"/>
    <w:rsid w:val="009B2552"/>
    <w:rsid w:val="009C2982"/>
    <w:rsid w:val="009C769E"/>
    <w:rsid w:val="009D378A"/>
    <w:rsid w:val="009D3832"/>
    <w:rsid w:val="009D615D"/>
    <w:rsid w:val="009D6B2C"/>
    <w:rsid w:val="009D71E1"/>
    <w:rsid w:val="009E507A"/>
    <w:rsid w:val="009E723A"/>
    <w:rsid w:val="009E7B02"/>
    <w:rsid w:val="009F3D0E"/>
    <w:rsid w:val="009F4CF4"/>
    <w:rsid w:val="00A02033"/>
    <w:rsid w:val="00A02AD3"/>
    <w:rsid w:val="00A04660"/>
    <w:rsid w:val="00A06C19"/>
    <w:rsid w:val="00A06FE7"/>
    <w:rsid w:val="00A11597"/>
    <w:rsid w:val="00A12ED5"/>
    <w:rsid w:val="00A165CC"/>
    <w:rsid w:val="00A17F0F"/>
    <w:rsid w:val="00A23A24"/>
    <w:rsid w:val="00A2488B"/>
    <w:rsid w:val="00A2725F"/>
    <w:rsid w:val="00A339B8"/>
    <w:rsid w:val="00A34392"/>
    <w:rsid w:val="00A36276"/>
    <w:rsid w:val="00A50B56"/>
    <w:rsid w:val="00A5121E"/>
    <w:rsid w:val="00A5488D"/>
    <w:rsid w:val="00A54A38"/>
    <w:rsid w:val="00A55463"/>
    <w:rsid w:val="00A571C1"/>
    <w:rsid w:val="00A616B6"/>
    <w:rsid w:val="00A642C8"/>
    <w:rsid w:val="00A71C27"/>
    <w:rsid w:val="00A72EFE"/>
    <w:rsid w:val="00A744C7"/>
    <w:rsid w:val="00A7573B"/>
    <w:rsid w:val="00A77C79"/>
    <w:rsid w:val="00A850D4"/>
    <w:rsid w:val="00A86074"/>
    <w:rsid w:val="00A865F8"/>
    <w:rsid w:val="00A87367"/>
    <w:rsid w:val="00A91468"/>
    <w:rsid w:val="00A9190F"/>
    <w:rsid w:val="00A9259B"/>
    <w:rsid w:val="00A92B05"/>
    <w:rsid w:val="00A9381A"/>
    <w:rsid w:val="00A9495C"/>
    <w:rsid w:val="00A94B2E"/>
    <w:rsid w:val="00AA1DC0"/>
    <w:rsid w:val="00AA265A"/>
    <w:rsid w:val="00AB1571"/>
    <w:rsid w:val="00AB7141"/>
    <w:rsid w:val="00AC17BD"/>
    <w:rsid w:val="00AC3ABE"/>
    <w:rsid w:val="00AC3B5E"/>
    <w:rsid w:val="00AC6944"/>
    <w:rsid w:val="00AC769A"/>
    <w:rsid w:val="00AD08B3"/>
    <w:rsid w:val="00AD4C16"/>
    <w:rsid w:val="00AE0653"/>
    <w:rsid w:val="00AE1DF4"/>
    <w:rsid w:val="00AE2B7F"/>
    <w:rsid w:val="00AE31F9"/>
    <w:rsid w:val="00AE335E"/>
    <w:rsid w:val="00AE42B0"/>
    <w:rsid w:val="00AE6042"/>
    <w:rsid w:val="00AE6401"/>
    <w:rsid w:val="00AE64E3"/>
    <w:rsid w:val="00AF5189"/>
    <w:rsid w:val="00AF62B1"/>
    <w:rsid w:val="00AF688E"/>
    <w:rsid w:val="00B027FE"/>
    <w:rsid w:val="00B0320D"/>
    <w:rsid w:val="00B043CB"/>
    <w:rsid w:val="00B04B03"/>
    <w:rsid w:val="00B05224"/>
    <w:rsid w:val="00B12676"/>
    <w:rsid w:val="00B13938"/>
    <w:rsid w:val="00B206CC"/>
    <w:rsid w:val="00B20D7E"/>
    <w:rsid w:val="00B20EF4"/>
    <w:rsid w:val="00B229AD"/>
    <w:rsid w:val="00B235B2"/>
    <w:rsid w:val="00B32765"/>
    <w:rsid w:val="00B32D68"/>
    <w:rsid w:val="00B3349F"/>
    <w:rsid w:val="00B336CF"/>
    <w:rsid w:val="00B3593E"/>
    <w:rsid w:val="00B359FB"/>
    <w:rsid w:val="00B35BD4"/>
    <w:rsid w:val="00B3683F"/>
    <w:rsid w:val="00B40DD2"/>
    <w:rsid w:val="00B421B9"/>
    <w:rsid w:val="00B4384B"/>
    <w:rsid w:val="00B46ADE"/>
    <w:rsid w:val="00B47959"/>
    <w:rsid w:val="00B5101E"/>
    <w:rsid w:val="00B52F87"/>
    <w:rsid w:val="00B55937"/>
    <w:rsid w:val="00B57797"/>
    <w:rsid w:val="00B60992"/>
    <w:rsid w:val="00B616C4"/>
    <w:rsid w:val="00B664B1"/>
    <w:rsid w:val="00B706B9"/>
    <w:rsid w:val="00B712DE"/>
    <w:rsid w:val="00B72323"/>
    <w:rsid w:val="00B75557"/>
    <w:rsid w:val="00B82E0F"/>
    <w:rsid w:val="00B9200C"/>
    <w:rsid w:val="00B93287"/>
    <w:rsid w:val="00B961F6"/>
    <w:rsid w:val="00B968FE"/>
    <w:rsid w:val="00BA31CC"/>
    <w:rsid w:val="00BA3A1C"/>
    <w:rsid w:val="00BA3CB1"/>
    <w:rsid w:val="00BA3E20"/>
    <w:rsid w:val="00BA4946"/>
    <w:rsid w:val="00BA6D63"/>
    <w:rsid w:val="00BA6FDE"/>
    <w:rsid w:val="00BB13DF"/>
    <w:rsid w:val="00BB2B49"/>
    <w:rsid w:val="00BB3BED"/>
    <w:rsid w:val="00BB5394"/>
    <w:rsid w:val="00BC263D"/>
    <w:rsid w:val="00BD6C18"/>
    <w:rsid w:val="00BD79EA"/>
    <w:rsid w:val="00BE0486"/>
    <w:rsid w:val="00BE235D"/>
    <w:rsid w:val="00BE2CF7"/>
    <w:rsid w:val="00BE3C3F"/>
    <w:rsid w:val="00BE5280"/>
    <w:rsid w:val="00BF00AE"/>
    <w:rsid w:val="00BF43B4"/>
    <w:rsid w:val="00BF47F7"/>
    <w:rsid w:val="00BF57BD"/>
    <w:rsid w:val="00BF71F0"/>
    <w:rsid w:val="00C03D0D"/>
    <w:rsid w:val="00C05A86"/>
    <w:rsid w:val="00C070C4"/>
    <w:rsid w:val="00C12D2D"/>
    <w:rsid w:val="00C12DB4"/>
    <w:rsid w:val="00C13DB2"/>
    <w:rsid w:val="00C146AF"/>
    <w:rsid w:val="00C16D9E"/>
    <w:rsid w:val="00C2157F"/>
    <w:rsid w:val="00C21AAC"/>
    <w:rsid w:val="00C26FD5"/>
    <w:rsid w:val="00C30548"/>
    <w:rsid w:val="00C3110A"/>
    <w:rsid w:val="00C34A68"/>
    <w:rsid w:val="00C40645"/>
    <w:rsid w:val="00C42E9D"/>
    <w:rsid w:val="00C4605B"/>
    <w:rsid w:val="00C5271D"/>
    <w:rsid w:val="00C52E8F"/>
    <w:rsid w:val="00C53448"/>
    <w:rsid w:val="00C5634E"/>
    <w:rsid w:val="00C56B57"/>
    <w:rsid w:val="00C57635"/>
    <w:rsid w:val="00C57C5D"/>
    <w:rsid w:val="00C60536"/>
    <w:rsid w:val="00C653C8"/>
    <w:rsid w:val="00C67D91"/>
    <w:rsid w:val="00C71F20"/>
    <w:rsid w:val="00C75358"/>
    <w:rsid w:val="00C763E1"/>
    <w:rsid w:val="00C76EC6"/>
    <w:rsid w:val="00C76F23"/>
    <w:rsid w:val="00C81A03"/>
    <w:rsid w:val="00C83663"/>
    <w:rsid w:val="00C83AE8"/>
    <w:rsid w:val="00C84822"/>
    <w:rsid w:val="00C8680E"/>
    <w:rsid w:val="00C86F03"/>
    <w:rsid w:val="00C92F9D"/>
    <w:rsid w:val="00C93CC7"/>
    <w:rsid w:val="00C9578C"/>
    <w:rsid w:val="00CA000A"/>
    <w:rsid w:val="00CA405E"/>
    <w:rsid w:val="00CB0657"/>
    <w:rsid w:val="00CB3EDE"/>
    <w:rsid w:val="00CB60BB"/>
    <w:rsid w:val="00CB71A5"/>
    <w:rsid w:val="00CC08E7"/>
    <w:rsid w:val="00CC1F97"/>
    <w:rsid w:val="00CC28AE"/>
    <w:rsid w:val="00CC3801"/>
    <w:rsid w:val="00CC7DEE"/>
    <w:rsid w:val="00CD2C97"/>
    <w:rsid w:val="00CD4093"/>
    <w:rsid w:val="00CD61F0"/>
    <w:rsid w:val="00CD6BA4"/>
    <w:rsid w:val="00CE07E9"/>
    <w:rsid w:val="00CE2E62"/>
    <w:rsid w:val="00CE7DC5"/>
    <w:rsid w:val="00CF1B4F"/>
    <w:rsid w:val="00CF30B9"/>
    <w:rsid w:val="00CF6000"/>
    <w:rsid w:val="00D01ECD"/>
    <w:rsid w:val="00D06D12"/>
    <w:rsid w:val="00D06E9C"/>
    <w:rsid w:val="00D1085A"/>
    <w:rsid w:val="00D130B0"/>
    <w:rsid w:val="00D13439"/>
    <w:rsid w:val="00D14599"/>
    <w:rsid w:val="00D165F2"/>
    <w:rsid w:val="00D16A04"/>
    <w:rsid w:val="00D20904"/>
    <w:rsid w:val="00D22765"/>
    <w:rsid w:val="00D25F41"/>
    <w:rsid w:val="00D26D37"/>
    <w:rsid w:val="00D32331"/>
    <w:rsid w:val="00D343EB"/>
    <w:rsid w:val="00D35A30"/>
    <w:rsid w:val="00D418DD"/>
    <w:rsid w:val="00D51B12"/>
    <w:rsid w:val="00D5289B"/>
    <w:rsid w:val="00D55AD2"/>
    <w:rsid w:val="00D55B89"/>
    <w:rsid w:val="00D60D67"/>
    <w:rsid w:val="00D62599"/>
    <w:rsid w:val="00D667EE"/>
    <w:rsid w:val="00D707FC"/>
    <w:rsid w:val="00D74063"/>
    <w:rsid w:val="00D74F21"/>
    <w:rsid w:val="00D76F34"/>
    <w:rsid w:val="00D7732D"/>
    <w:rsid w:val="00D82509"/>
    <w:rsid w:val="00D90D20"/>
    <w:rsid w:val="00D9510C"/>
    <w:rsid w:val="00D9728C"/>
    <w:rsid w:val="00D97C94"/>
    <w:rsid w:val="00DA1082"/>
    <w:rsid w:val="00DA1548"/>
    <w:rsid w:val="00DA2AD0"/>
    <w:rsid w:val="00DA320A"/>
    <w:rsid w:val="00DB2AFB"/>
    <w:rsid w:val="00DB3791"/>
    <w:rsid w:val="00DC187C"/>
    <w:rsid w:val="00DC3D79"/>
    <w:rsid w:val="00DC61AA"/>
    <w:rsid w:val="00DD3B90"/>
    <w:rsid w:val="00DD4EE6"/>
    <w:rsid w:val="00DD624B"/>
    <w:rsid w:val="00DD710E"/>
    <w:rsid w:val="00DE169D"/>
    <w:rsid w:val="00DE16D8"/>
    <w:rsid w:val="00DE3E9D"/>
    <w:rsid w:val="00DE48D2"/>
    <w:rsid w:val="00DE5918"/>
    <w:rsid w:val="00DE5A6B"/>
    <w:rsid w:val="00DF3231"/>
    <w:rsid w:val="00DF3E9D"/>
    <w:rsid w:val="00DF40EB"/>
    <w:rsid w:val="00DF4332"/>
    <w:rsid w:val="00DF7A50"/>
    <w:rsid w:val="00E000E5"/>
    <w:rsid w:val="00E01752"/>
    <w:rsid w:val="00E01C10"/>
    <w:rsid w:val="00E02446"/>
    <w:rsid w:val="00E033CD"/>
    <w:rsid w:val="00E05308"/>
    <w:rsid w:val="00E0703A"/>
    <w:rsid w:val="00E106C3"/>
    <w:rsid w:val="00E1149B"/>
    <w:rsid w:val="00E11D03"/>
    <w:rsid w:val="00E15AE6"/>
    <w:rsid w:val="00E17023"/>
    <w:rsid w:val="00E20BFE"/>
    <w:rsid w:val="00E223D8"/>
    <w:rsid w:val="00E26C83"/>
    <w:rsid w:val="00E2791D"/>
    <w:rsid w:val="00E320CE"/>
    <w:rsid w:val="00E33434"/>
    <w:rsid w:val="00E40409"/>
    <w:rsid w:val="00E40823"/>
    <w:rsid w:val="00E4358B"/>
    <w:rsid w:val="00E437AC"/>
    <w:rsid w:val="00E43C14"/>
    <w:rsid w:val="00E44FEE"/>
    <w:rsid w:val="00E45914"/>
    <w:rsid w:val="00E46645"/>
    <w:rsid w:val="00E47BF7"/>
    <w:rsid w:val="00E50DE1"/>
    <w:rsid w:val="00E518A1"/>
    <w:rsid w:val="00E51AAB"/>
    <w:rsid w:val="00E5332D"/>
    <w:rsid w:val="00E540D1"/>
    <w:rsid w:val="00E55E53"/>
    <w:rsid w:val="00E56BED"/>
    <w:rsid w:val="00E617BC"/>
    <w:rsid w:val="00E664BA"/>
    <w:rsid w:val="00E66F9C"/>
    <w:rsid w:val="00E70DA4"/>
    <w:rsid w:val="00E713C0"/>
    <w:rsid w:val="00E715C8"/>
    <w:rsid w:val="00E72C31"/>
    <w:rsid w:val="00E733F8"/>
    <w:rsid w:val="00E74A50"/>
    <w:rsid w:val="00E83A01"/>
    <w:rsid w:val="00E84A13"/>
    <w:rsid w:val="00E863D5"/>
    <w:rsid w:val="00E87D51"/>
    <w:rsid w:val="00E910DB"/>
    <w:rsid w:val="00E9236E"/>
    <w:rsid w:val="00E947CE"/>
    <w:rsid w:val="00E9515D"/>
    <w:rsid w:val="00E97971"/>
    <w:rsid w:val="00EA0679"/>
    <w:rsid w:val="00EA0E99"/>
    <w:rsid w:val="00EA171E"/>
    <w:rsid w:val="00EA42FE"/>
    <w:rsid w:val="00EA46CA"/>
    <w:rsid w:val="00EA5B82"/>
    <w:rsid w:val="00EB10D3"/>
    <w:rsid w:val="00EB1FB5"/>
    <w:rsid w:val="00EB3D40"/>
    <w:rsid w:val="00EB55FA"/>
    <w:rsid w:val="00EB624A"/>
    <w:rsid w:val="00EC0851"/>
    <w:rsid w:val="00EC1058"/>
    <w:rsid w:val="00EC2388"/>
    <w:rsid w:val="00EC246B"/>
    <w:rsid w:val="00EC2FB8"/>
    <w:rsid w:val="00EC47C8"/>
    <w:rsid w:val="00EC4981"/>
    <w:rsid w:val="00EC6812"/>
    <w:rsid w:val="00ED0752"/>
    <w:rsid w:val="00ED0997"/>
    <w:rsid w:val="00ED355F"/>
    <w:rsid w:val="00ED5876"/>
    <w:rsid w:val="00ED7079"/>
    <w:rsid w:val="00EE1C51"/>
    <w:rsid w:val="00EE4FB9"/>
    <w:rsid w:val="00EE5BC3"/>
    <w:rsid w:val="00EE6BCD"/>
    <w:rsid w:val="00EF51D7"/>
    <w:rsid w:val="00EF650E"/>
    <w:rsid w:val="00EF695E"/>
    <w:rsid w:val="00EF734C"/>
    <w:rsid w:val="00EF7F91"/>
    <w:rsid w:val="00F049ED"/>
    <w:rsid w:val="00F04B9D"/>
    <w:rsid w:val="00F05352"/>
    <w:rsid w:val="00F05C6E"/>
    <w:rsid w:val="00F076E0"/>
    <w:rsid w:val="00F1214C"/>
    <w:rsid w:val="00F14721"/>
    <w:rsid w:val="00F1556C"/>
    <w:rsid w:val="00F15665"/>
    <w:rsid w:val="00F15B0C"/>
    <w:rsid w:val="00F2087A"/>
    <w:rsid w:val="00F20F67"/>
    <w:rsid w:val="00F2291D"/>
    <w:rsid w:val="00F26C77"/>
    <w:rsid w:val="00F27E34"/>
    <w:rsid w:val="00F30287"/>
    <w:rsid w:val="00F35BCB"/>
    <w:rsid w:val="00F378D0"/>
    <w:rsid w:val="00F37BC1"/>
    <w:rsid w:val="00F439D8"/>
    <w:rsid w:val="00F44417"/>
    <w:rsid w:val="00F46392"/>
    <w:rsid w:val="00F52A81"/>
    <w:rsid w:val="00F534CD"/>
    <w:rsid w:val="00F57F6B"/>
    <w:rsid w:val="00F675C2"/>
    <w:rsid w:val="00F67669"/>
    <w:rsid w:val="00F704B9"/>
    <w:rsid w:val="00F70BD5"/>
    <w:rsid w:val="00F71597"/>
    <w:rsid w:val="00F72E89"/>
    <w:rsid w:val="00F7340D"/>
    <w:rsid w:val="00F77EE5"/>
    <w:rsid w:val="00F872B3"/>
    <w:rsid w:val="00F93376"/>
    <w:rsid w:val="00F93B66"/>
    <w:rsid w:val="00FA0794"/>
    <w:rsid w:val="00FA07DB"/>
    <w:rsid w:val="00FA0F4C"/>
    <w:rsid w:val="00FA1D43"/>
    <w:rsid w:val="00FA27BD"/>
    <w:rsid w:val="00FA2D0B"/>
    <w:rsid w:val="00FB0AF8"/>
    <w:rsid w:val="00FB1A58"/>
    <w:rsid w:val="00FB3A97"/>
    <w:rsid w:val="00FB6EAA"/>
    <w:rsid w:val="00FC0922"/>
    <w:rsid w:val="00FC1358"/>
    <w:rsid w:val="00FC2B83"/>
    <w:rsid w:val="00FC517D"/>
    <w:rsid w:val="00FC5B15"/>
    <w:rsid w:val="00FD02B0"/>
    <w:rsid w:val="00FD0E11"/>
    <w:rsid w:val="00FD13BF"/>
    <w:rsid w:val="00FD2A89"/>
    <w:rsid w:val="00FD3666"/>
    <w:rsid w:val="00FD38EA"/>
    <w:rsid w:val="00FE05FE"/>
    <w:rsid w:val="00FE125D"/>
    <w:rsid w:val="00FE2B68"/>
    <w:rsid w:val="00FE6142"/>
    <w:rsid w:val="00FE6596"/>
    <w:rsid w:val="00FE6785"/>
    <w:rsid w:val="00FF12E0"/>
    <w:rsid w:val="00FF21A2"/>
    <w:rsid w:val="00FF2322"/>
    <w:rsid w:val="00FF2A23"/>
    <w:rsid w:val="00FF2D09"/>
    <w:rsid w:val="00FF676B"/>
    <w:rsid w:val="00FF7090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080808,silver,#b2b2b2,#ddd"/>
    </o:shapedefaults>
    <o:shapelayout v:ext="edit">
      <o:idmap v:ext="edit" data="2"/>
    </o:shapelayout>
  </w:shapeDefaults>
  <w:decimalSymbol w:val="."/>
  <w:listSeparator w:val=";"/>
  <w14:docId w14:val="52BF23AD"/>
  <w15:chartTrackingRefBased/>
  <w15:docId w15:val="{F84699DE-C58F-4AE9-81B5-9494A648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4"/>
    <w:lsdException w:name="Emphasis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/>
    <w:lsdException w:name="Intense Emphasis" w:uiPriority="23"/>
    <w:lsdException w:name="Subtle Reference" w:uiPriority="33"/>
    <w:lsdException w:name="Intense Reference" w:uiPriority="34"/>
    <w:lsdException w:name="Book Title" w:uiPriority="35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DC0"/>
    <w:pPr>
      <w:widowControl w:val="0"/>
      <w:autoSpaceDE w:val="0"/>
      <w:autoSpaceDN w:val="0"/>
      <w:adjustRightInd w:val="0"/>
      <w:jc w:val="both"/>
    </w:pPr>
    <w:rPr>
      <w:rFonts w:ascii="Geogrotesque Medium" w:hAnsi="Geogrotesque Medium"/>
      <w:sz w:val="22"/>
      <w:szCs w:val="18"/>
      <w:lang w:eastAsia="en-US"/>
    </w:rPr>
  </w:style>
  <w:style w:type="paragraph" w:styleId="berschrift1">
    <w:name w:val="heading 1"/>
    <w:basedOn w:val="berschrift2"/>
    <w:next w:val="Standard"/>
    <w:link w:val="berschrift1Zchn"/>
    <w:qFormat/>
    <w:rsid w:val="001E3473"/>
    <w:pPr>
      <w:numPr>
        <w:numId w:val="8"/>
      </w:numPr>
      <w:spacing w:before="360"/>
      <w:ind w:left="567" w:hanging="567"/>
      <w:outlineLvl w:val="0"/>
    </w:pPr>
    <w:rPr>
      <w:bCs/>
      <w:sz w:val="28"/>
      <w:szCs w:val="28"/>
    </w:rPr>
  </w:style>
  <w:style w:type="paragraph" w:styleId="berschrift2">
    <w:name w:val="heading 2"/>
    <w:basedOn w:val="berschrift3"/>
    <w:next w:val="Standard"/>
    <w:qFormat/>
    <w:rsid w:val="001C499A"/>
    <w:pPr>
      <w:numPr>
        <w:numId w:val="21"/>
      </w:numPr>
      <w:spacing w:before="240" w:after="240"/>
      <w:ind w:left="567" w:hanging="567"/>
      <w:contextualSpacing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1C499A"/>
    <w:pPr>
      <w:keepNext/>
      <w:numPr>
        <w:numId w:val="19"/>
      </w:numPr>
      <w:spacing w:before="60" w:after="120"/>
      <w:ind w:left="709" w:hanging="709"/>
      <w:outlineLvl w:val="2"/>
    </w:pPr>
    <w:rPr>
      <w:b/>
      <w:snapToGrid w:val="0"/>
      <w:color w:val="28659C"/>
      <w:szCs w:val="22"/>
    </w:rPr>
  </w:style>
  <w:style w:type="paragraph" w:styleId="berschrift4">
    <w:name w:val="heading 4"/>
    <w:basedOn w:val="Standard"/>
    <w:next w:val="Standard"/>
    <w:uiPriority w:val="2"/>
    <w:rsid w:val="00620883"/>
    <w:pPr>
      <w:keepNext/>
      <w:snapToGrid w:val="0"/>
      <w:outlineLvl w:val="3"/>
    </w:pPr>
    <w:rPr>
      <w:rFonts w:eastAsia="Arial Unicode MS"/>
      <w:b/>
      <w:color w:val="0000FF"/>
    </w:rPr>
  </w:style>
  <w:style w:type="paragraph" w:styleId="berschrift5">
    <w:name w:val="heading 5"/>
    <w:basedOn w:val="Standard"/>
    <w:next w:val="Standard"/>
    <w:uiPriority w:val="2"/>
    <w:rsid w:val="00620883"/>
    <w:pPr>
      <w:keepNext/>
      <w:spacing w:after="80"/>
      <w:outlineLvl w:val="4"/>
    </w:pPr>
    <w:rPr>
      <w:b/>
      <w:snapToGrid w:val="0"/>
    </w:rPr>
  </w:style>
  <w:style w:type="paragraph" w:styleId="berschrift6">
    <w:name w:val="heading 6"/>
    <w:basedOn w:val="Standard"/>
    <w:next w:val="Standard"/>
    <w:uiPriority w:val="2"/>
    <w:rsid w:val="0062088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napToGrid w:val="0"/>
    </w:rPr>
  </w:style>
  <w:style w:type="paragraph" w:styleId="berschrift7">
    <w:name w:val="heading 7"/>
    <w:basedOn w:val="Standard"/>
    <w:next w:val="Standard"/>
    <w:uiPriority w:val="2"/>
    <w:rsid w:val="00620883"/>
    <w:pPr>
      <w:keepNext/>
      <w:ind w:left="360"/>
      <w:outlineLvl w:val="6"/>
    </w:pPr>
    <w:rPr>
      <w:b/>
      <w:i/>
      <w:snapToGrid w:val="0"/>
      <w:color w:val="000000"/>
    </w:rPr>
  </w:style>
  <w:style w:type="paragraph" w:styleId="berschrift8">
    <w:name w:val="heading 8"/>
    <w:basedOn w:val="Standard"/>
    <w:next w:val="Standard"/>
    <w:uiPriority w:val="2"/>
    <w:rsid w:val="00620883"/>
    <w:pPr>
      <w:keepNext/>
      <w:outlineLvl w:val="7"/>
    </w:pPr>
    <w:rPr>
      <w:b/>
      <w:sz w:val="28"/>
    </w:rPr>
  </w:style>
  <w:style w:type="paragraph" w:styleId="berschrift9">
    <w:name w:val="heading 9"/>
    <w:basedOn w:val="Standard"/>
    <w:next w:val="Standard"/>
    <w:uiPriority w:val="2"/>
    <w:rsid w:val="00620883"/>
    <w:pPr>
      <w:keepNext/>
      <w:outlineLvl w:val="8"/>
    </w:pPr>
    <w:rPr>
      <w:b/>
      <w:color w:val="FFFF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Fusszeile Titelseite"/>
    <w:basedOn w:val="Standard"/>
    <w:link w:val="FuzeileZchn"/>
    <w:uiPriority w:val="2"/>
    <w:qFormat/>
    <w:rsid w:val="001543E6"/>
    <w:pPr>
      <w:spacing w:before="360"/>
    </w:pPr>
    <w:rPr>
      <w:sz w:val="18"/>
    </w:rPr>
  </w:style>
  <w:style w:type="character" w:styleId="Seitenzahl">
    <w:name w:val="page number"/>
    <w:basedOn w:val="Absatz-Standardschriftart"/>
    <w:uiPriority w:val="2"/>
    <w:rsid w:val="00620883"/>
  </w:style>
  <w:style w:type="paragraph" w:styleId="Verzeichnis1">
    <w:name w:val="toc 1"/>
    <w:aliases w:val="Inhaltsverzeichnis"/>
    <w:basedOn w:val="Standard"/>
    <w:next w:val="Standard"/>
    <w:autoRedefine/>
    <w:uiPriority w:val="41"/>
    <w:rsid w:val="000918A0"/>
    <w:pPr>
      <w:tabs>
        <w:tab w:val="right" w:pos="9923"/>
      </w:tabs>
      <w:spacing w:before="120"/>
      <w:ind w:left="1571" w:hanging="851"/>
      <w:contextualSpacing/>
    </w:pPr>
    <w:rPr>
      <w:rFonts w:cstheme="minorHAnsi"/>
      <w:bCs/>
      <w:szCs w:val="20"/>
    </w:rPr>
  </w:style>
  <w:style w:type="paragraph" w:styleId="Verzeichnis2">
    <w:name w:val="toc 2"/>
    <w:basedOn w:val="Verzeichnis1"/>
    <w:autoRedefine/>
    <w:uiPriority w:val="41"/>
    <w:rsid w:val="007338E7"/>
    <w:pPr>
      <w:spacing w:before="0" w:after="120"/>
    </w:pPr>
    <w:rPr>
      <w:bCs w:val="0"/>
      <w:iCs/>
      <w:smallCaps/>
      <w:noProof/>
    </w:rPr>
  </w:style>
  <w:style w:type="paragraph" w:styleId="Verzeichnis3">
    <w:name w:val="toc 3"/>
    <w:basedOn w:val="Verzeichnis2"/>
    <w:autoRedefine/>
    <w:uiPriority w:val="41"/>
    <w:rsid w:val="007338E7"/>
    <w:pPr>
      <w:ind w:left="567" w:firstLine="142"/>
    </w:pPr>
    <w:rPr>
      <w:iCs w:val="0"/>
    </w:rPr>
  </w:style>
  <w:style w:type="paragraph" w:styleId="Verzeichnis4">
    <w:name w:val="toc 4"/>
    <w:basedOn w:val="Verzeichnis3"/>
    <w:autoRedefine/>
    <w:uiPriority w:val="41"/>
    <w:rsid w:val="00620883"/>
    <w:pPr>
      <w:ind w:left="660"/>
    </w:pPr>
  </w:style>
  <w:style w:type="paragraph" w:styleId="Verzeichnis5">
    <w:name w:val="toc 5"/>
    <w:basedOn w:val="Verzeichnis4"/>
    <w:autoRedefine/>
    <w:uiPriority w:val="2"/>
    <w:semiHidden/>
    <w:rsid w:val="00620883"/>
    <w:pPr>
      <w:ind w:left="880"/>
    </w:pPr>
  </w:style>
  <w:style w:type="paragraph" w:styleId="Verzeichnis6">
    <w:name w:val="toc 6"/>
    <w:basedOn w:val="Standard"/>
    <w:next w:val="Standard"/>
    <w:autoRedefine/>
    <w:uiPriority w:val="2"/>
    <w:semiHidden/>
    <w:rsid w:val="00620883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2"/>
    <w:semiHidden/>
    <w:rsid w:val="00620883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2"/>
    <w:semiHidden/>
    <w:rsid w:val="00620883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2"/>
    <w:semiHidden/>
    <w:rsid w:val="00620883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Absatz-Standardschriftart"/>
    <w:uiPriority w:val="99"/>
    <w:rsid w:val="00620883"/>
    <w:rPr>
      <w:color w:val="0000FF"/>
      <w:u w:val="single"/>
    </w:rPr>
  </w:style>
  <w:style w:type="paragraph" w:styleId="Index1">
    <w:name w:val="index 1"/>
    <w:basedOn w:val="Standard"/>
    <w:next w:val="Standard"/>
    <w:autoRedefine/>
    <w:uiPriority w:val="2"/>
    <w:semiHidden/>
    <w:rsid w:val="00620883"/>
    <w:pPr>
      <w:ind w:left="200" w:hanging="200"/>
    </w:pPr>
  </w:style>
  <w:style w:type="paragraph" w:styleId="Index2">
    <w:name w:val="index 2"/>
    <w:basedOn w:val="Standard"/>
    <w:next w:val="Standard"/>
    <w:autoRedefine/>
    <w:uiPriority w:val="2"/>
    <w:semiHidden/>
    <w:rsid w:val="00620883"/>
    <w:pPr>
      <w:ind w:left="400" w:hanging="200"/>
    </w:pPr>
  </w:style>
  <w:style w:type="paragraph" w:styleId="Index3">
    <w:name w:val="index 3"/>
    <w:basedOn w:val="Standard"/>
    <w:next w:val="Standard"/>
    <w:autoRedefine/>
    <w:uiPriority w:val="2"/>
    <w:semiHidden/>
    <w:rsid w:val="00620883"/>
    <w:pPr>
      <w:ind w:left="600" w:hanging="200"/>
    </w:pPr>
  </w:style>
  <w:style w:type="paragraph" w:styleId="Index4">
    <w:name w:val="index 4"/>
    <w:basedOn w:val="Standard"/>
    <w:next w:val="Standard"/>
    <w:autoRedefine/>
    <w:uiPriority w:val="2"/>
    <w:semiHidden/>
    <w:rsid w:val="00620883"/>
    <w:pPr>
      <w:ind w:left="800" w:hanging="200"/>
    </w:pPr>
  </w:style>
  <w:style w:type="paragraph" w:styleId="Index5">
    <w:name w:val="index 5"/>
    <w:basedOn w:val="Standard"/>
    <w:next w:val="Standard"/>
    <w:autoRedefine/>
    <w:uiPriority w:val="2"/>
    <w:semiHidden/>
    <w:rsid w:val="00620883"/>
    <w:pPr>
      <w:ind w:left="1000" w:hanging="200"/>
    </w:pPr>
  </w:style>
  <w:style w:type="paragraph" w:styleId="Index6">
    <w:name w:val="index 6"/>
    <w:basedOn w:val="Standard"/>
    <w:next w:val="Standard"/>
    <w:autoRedefine/>
    <w:uiPriority w:val="2"/>
    <w:semiHidden/>
    <w:rsid w:val="00620883"/>
    <w:pPr>
      <w:ind w:left="1200" w:hanging="200"/>
    </w:pPr>
  </w:style>
  <w:style w:type="paragraph" w:styleId="Index7">
    <w:name w:val="index 7"/>
    <w:basedOn w:val="Standard"/>
    <w:next w:val="Standard"/>
    <w:autoRedefine/>
    <w:uiPriority w:val="2"/>
    <w:semiHidden/>
    <w:rsid w:val="00620883"/>
    <w:pPr>
      <w:ind w:left="1400" w:hanging="200"/>
    </w:pPr>
  </w:style>
  <w:style w:type="paragraph" w:styleId="Index8">
    <w:name w:val="index 8"/>
    <w:basedOn w:val="Standard"/>
    <w:next w:val="Standard"/>
    <w:autoRedefine/>
    <w:uiPriority w:val="2"/>
    <w:semiHidden/>
    <w:rsid w:val="00620883"/>
    <w:pPr>
      <w:ind w:left="1600" w:hanging="200"/>
    </w:pPr>
  </w:style>
  <w:style w:type="paragraph" w:styleId="Index9">
    <w:name w:val="index 9"/>
    <w:basedOn w:val="Standard"/>
    <w:next w:val="Standard"/>
    <w:autoRedefine/>
    <w:uiPriority w:val="2"/>
    <w:semiHidden/>
    <w:rsid w:val="00620883"/>
    <w:pPr>
      <w:ind w:left="1800" w:hanging="200"/>
    </w:pPr>
  </w:style>
  <w:style w:type="paragraph" w:styleId="Indexberschrift">
    <w:name w:val="index heading"/>
    <w:basedOn w:val="Standard"/>
    <w:next w:val="Index1"/>
    <w:uiPriority w:val="2"/>
    <w:semiHidden/>
    <w:rsid w:val="00620883"/>
  </w:style>
  <w:style w:type="character" w:styleId="BesuchterLink">
    <w:name w:val="FollowedHyperlink"/>
    <w:basedOn w:val="Absatz-Standardschriftart"/>
    <w:uiPriority w:val="2"/>
    <w:rsid w:val="00620883"/>
    <w:rPr>
      <w:color w:val="800080"/>
      <w:u w:val="single"/>
    </w:rPr>
  </w:style>
  <w:style w:type="paragraph" w:styleId="Kopfzeile">
    <w:name w:val="header"/>
    <w:basedOn w:val="Standard"/>
    <w:uiPriority w:val="2"/>
    <w:qFormat/>
    <w:rsid w:val="001E3473"/>
    <w:pPr>
      <w:tabs>
        <w:tab w:val="right" w:pos="9922"/>
      </w:tabs>
    </w:pPr>
    <w:rPr>
      <w:sz w:val="20"/>
      <w:szCs w:val="20"/>
    </w:rPr>
  </w:style>
  <w:style w:type="paragraph" w:customStyle="1" w:styleId="Header1">
    <w:name w:val="*Header 1"/>
    <w:next w:val="Body1"/>
    <w:link w:val="Header1Zchn"/>
    <w:uiPriority w:val="2"/>
    <w:rsid w:val="00B961F6"/>
    <w:pPr>
      <w:keepNext/>
      <w:keepLines/>
      <w:widowControl w:val="0"/>
      <w:numPr>
        <w:numId w:val="5"/>
      </w:numPr>
      <w:tabs>
        <w:tab w:val="clear" w:pos="1276"/>
        <w:tab w:val="left" w:pos="567"/>
      </w:tabs>
      <w:spacing w:before="240" w:after="240"/>
      <w:ind w:left="851" w:hanging="851"/>
      <w:outlineLvl w:val="0"/>
    </w:pPr>
    <w:rPr>
      <w:rFonts w:ascii="Arial" w:hAnsi="Arial"/>
      <w:b/>
      <w:smallCaps/>
      <w:sz w:val="24"/>
      <w:szCs w:val="24"/>
      <w:lang w:eastAsia="en-US"/>
    </w:rPr>
  </w:style>
  <w:style w:type="paragraph" w:customStyle="1" w:styleId="Body1">
    <w:name w:val="*Body 1"/>
    <w:next w:val="Standard"/>
    <w:link w:val="Body1Char"/>
    <w:uiPriority w:val="2"/>
    <w:rsid w:val="00094502"/>
    <w:pPr>
      <w:widowControl w:val="0"/>
      <w:spacing w:after="24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Header2">
    <w:name w:val="*Header 2"/>
    <w:basedOn w:val="Header1"/>
    <w:next w:val="Body1"/>
    <w:autoRedefine/>
    <w:uiPriority w:val="2"/>
    <w:rsid w:val="00A850D4"/>
    <w:pPr>
      <w:widowControl/>
      <w:numPr>
        <w:ilvl w:val="1"/>
      </w:numPr>
      <w:tabs>
        <w:tab w:val="clear" w:pos="1276"/>
        <w:tab w:val="num" w:pos="567"/>
      </w:tabs>
      <w:spacing w:before="120"/>
      <w:ind w:left="567" w:hanging="567"/>
      <w:jc w:val="both"/>
      <w:outlineLvl w:val="1"/>
    </w:pPr>
    <w:rPr>
      <w:smallCaps w:val="0"/>
      <w:sz w:val="22"/>
      <w:szCs w:val="22"/>
    </w:rPr>
  </w:style>
  <w:style w:type="paragraph" w:customStyle="1" w:styleId="Header3">
    <w:name w:val="*Header 3"/>
    <w:basedOn w:val="Standard"/>
    <w:next w:val="Body1"/>
    <w:uiPriority w:val="2"/>
    <w:rsid w:val="00EA5B82"/>
    <w:pPr>
      <w:keepNext/>
      <w:keepLines/>
      <w:tabs>
        <w:tab w:val="num" w:pos="1276"/>
      </w:tabs>
      <w:spacing w:before="240" w:after="120"/>
      <w:ind w:left="1276" w:hanging="1276"/>
      <w:outlineLvl w:val="2"/>
    </w:pPr>
    <w:rPr>
      <w:b/>
    </w:rPr>
  </w:style>
  <w:style w:type="paragraph" w:customStyle="1" w:styleId="Bullet2">
    <w:name w:val="*Bullet 2"/>
    <w:basedOn w:val="Body1"/>
    <w:uiPriority w:val="2"/>
    <w:rsid w:val="00620883"/>
    <w:pPr>
      <w:numPr>
        <w:numId w:val="4"/>
      </w:numPr>
      <w:tabs>
        <w:tab w:val="left" w:pos="669"/>
      </w:tabs>
    </w:pPr>
  </w:style>
  <w:style w:type="paragraph" w:customStyle="1" w:styleId="Bullet1">
    <w:name w:val="*Bullet 1"/>
    <w:basedOn w:val="Body1"/>
    <w:uiPriority w:val="2"/>
    <w:rsid w:val="00620883"/>
    <w:pPr>
      <w:numPr>
        <w:numId w:val="3"/>
      </w:numPr>
      <w:tabs>
        <w:tab w:val="clear" w:pos="1430"/>
        <w:tab w:val="left" w:pos="312"/>
      </w:tabs>
      <w:ind w:left="312" w:hanging="312"/>
    </w:pPr>
  </w:style>
  <w:style w:type="paragraph" w:styleId="Textkrper-Zeileneinzug">
    <w:name w:val="Body Text Indent"/>
    <w:aliases w:val="Textkörper-Einzug"/>
    <w:basedOn w:val="Standard"/>
    <w:link w:val="Textkrper-ZeileneinzugZchn"/>
    <w:uiPriority w:val="2"/>
    <w:rsid w:val="00620883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2"/>
    <w:rsid w:val="00620883"/>
    <w:rPr>
      <w:rFonts w:cs="Arial"/>
      <w:sz w:val="20"/>
      <w:szCs w:val="24"/>
    </w:rPr>
  </w:style>
  <w:style w:type="paragraph" w:customStyle="1" w:styleId="AuthorAddress">
    <w:name w:val="*Author Address"/>
    <w:basedOn w:val="Standard"/>
    <w:autoRedefine/>
    <w:uiPriority w:val="2"/>
    <w:rsid w:val="00B60992"/>
  </w:style>
  <w:style w:type="paragraph" w:customStyle="1" w:styleId="AuthorName">
    <w:name w:val="*Author Name"/>
    <w:basedOn w:val="Standard"/>
    <w:autoRedefine/>
    <w:uiPriority w:val="2"/>
    <w:rsid w:val="0042707A"/>
    <w:pPr>
      <w:tabs>
        <w:tab w:val="right" w:pos="3969"/>
        <w:tab w:val="left" w:pos="4536"/>
        <w:tab w:val="right" w:pos="8505"/>
      </w:tabs>
      <w:spacing w:before="1200"/>
    </w:pPr>
    <w:rPr>
      <w:bCs/>
      <w:strike/>
      <w:szCs w:val="22"/>
    </w:rPr>
  </w:style>
  <w:style w:type="paragraph" w:customStyle="1" w:styleId="DocumentTitle">
    <w:name w:val="*Document Title"/>
    <w:basedOn w:val="Standard"/>
    <w:uiPriority w:val="2"/>
    <w:rsid w:val="00AB7141"/>
    <w:pPr>
      <w:spacing w:before="240"/>
      <w:jc w:val="center"/>
    </w:pPr>
    <w:rPr>
      <w:b/>
      <w:smallCaps/>
      <w:sz w:val="32"/>
    </w:rPr>
  </w:style>
  <w:style w:type="paragraph" w:customStyle="1" w:styleId="CoverPageInfo">
    <w:name w:val="*Cover Page Info"/>
    <w:basedOn w:val="Body1"/>
    <w:uiPriority w:val="2"/>
    <w:rsid w:val="00620883"/>
    <w:pPr>
      <w:jc w:val="center"/>
    </w:pPr>
    <w:rPr>
      <w:b/>
      <w:bCs/>
      <w:sz w:val="24"/>
    </w:rPr>
  </w:style>
  <w:style w:type="paragraph" w:customStyle="1" w:styleId="Header4">
    <w:name w:val="*Header 4"/>
    <w:basedOn w:val="Header3"/>
    <w:next w:val="Body1"/>
    <w:uiPriority w:val="2"/>
    <w:rsid w:val="00DE16D8"/>
    <w:pPr>
      <w:numPr>
        <w:ilvl w:val="3"/>
        <w:numId w:val="5"/>
      </w:numPr>
      <w:spacing w:before="120"/>
      <w:outlineLvl w:val="3"/>
    </w:pPr>
    <w:rPr>
      <w:i/>
    </w:rPr>
  </w:style>
  <w:style w:type="paragraph" w:customStyle="1" w:styleId="Header5">
    <w:name w:val="*Header 5"/>
    <w:basedOn w:val="Header4"/>
    <w:next w:val="Body1"/>
    <w:uiPriority w:val="2"/>
    <w:rsid w:val="00DE16D8"/>
    <w:pPr>
      <w:numPr>
        <w:ilvl w:val="4"/>
      </w:numPr>
      <w:outlineLvl w:val="4"/>
    </w:pPr>
    <w:rPr>
      <w:b w:val="0"/>
    </w:rPr>
  </w:style>
  <w:style w:type="paragraph" w:styleId="Aufzhlungszeichen">
    <w:name w:val="List Bullet"/>
    <w:basedOn w:val="Standard"/>
    <w:autoRedefine/>
    <w:uiPriority w:val="2"/>
    <w:rsid w:val="00620883"/>
    <w:pPr>
      <w:numPr>
        <w:numId w:val="1"/>
      </w:numPr>
    </w:pPr>
  </w:style>
  <w:style w:type="paragraph" w:customStyle="1" w:styleId="CoverPageInfoDate">
    <w:name w:val="*Cover Page Info Date"/>
    <w:basedOn w:val="CoverPageInfo"/>
    <w:next w:val="Body1"/>
    <w:uiPriority w:val="2"/>
    <w:rsid w:val="00620883"/>
    <w:rPr>
      <w:bCs w:val="0"/>
    </w:rPr>
  </w:style>
  <w:style w:type="paragraph" w:customStyle="1" w:styleId="AuthorTableofContents">
    <w:name w:val="*Author_Table of Contents"/>
    <w:basedOn w:val="Standard"/>
    <w:next w:val="Body1"/>
    <w:uiPriority w:val="2"/>
    <w:rsid w:val="005331D7"/>
    <w:pPr>
      <w:pageBreakBefore/>
    </w:pPr>
    <w:rPr>
      <w:b/>
      <w:smallCaps/>
      <w:sz w:val="24"/>
    </w:rPr>
  </w:style>
  <w:style w:type="paragraph" w:customStyle="1" w:styleId="Verzeichnisberschrift">
    <w:name w:val="Verzeichnisüberschrift"/>
    <w:basedOn w:val="Header1"/>
    <w:next w:val="Standard"/>
    <w:autoRedefine/>
    <w:uiPriority w:val="2"/>
    <w:rsid w:val="002B2B66"/>
    <w:pPr>
      <w:numPr>
        <w:numId w:val="0"/>
      </w:numPr>
      <w:jc w:val="both"/>
    </w:pPr>
    <w:rPr>
      <w:lang w:eastAsia="de-DE"/>
    </w:rPr>
  </w:style>
  <w:style w:type="paragraph" w:styleId="Aufzhlungszeichen2">
    <w:name w:val="List Bullet 2"/>
    <w:basedOn w:val="Standard"/>
    <w:autoRedefine/>
    <w:uiPriority w:val="2"/>
    <w:rsid w:val="00620883"/>
    <w:pPr>
      <w:numPr>
        <w:numId w:val="2"/>
      </w:numPr>
    </w:pPr>
  </w:style>
  <w:style w:type="paragraph" w:customStyle="1" w:styleId="AppendixHeading5">
    <w:name w:val="Appendix Heading 5"/>
    <w:basedOn w:val="berschrift5"/>
    <w:next w:val="Textkrper"/>
    <w:uiPriority w:val="2"/>
    <w:rsid w:val="00620883"/>
    <w:pPr>
      <w:keepLines/>
      <w:overflowPunct w:val="0"/>
      <w:spacing w:before="240" w:after="120"/>
      <w:ind w:left="1276" w:hanging="1276"/>
      <w:textAlignment w:val="baseline"/>
      <w:outlineLvl w:val="9"/>
    </w:pPr>
    <w:rPr>
      <w:i/>
      <w:snapToGrid/>
      <w:lang w:eastAsia="de-DE"/>
    </w:rPr>
  </w:style>
  <w:style w:type="paragraph" w:styleId="Abbildungsverzeichnis">
    <w:name w:val="table of figures"/>
    <w:basedOn w:val="Standard"/>
    <w:next w:val="Standard"/>
    <w:link w:val="AbbildungsverzeichnisZchn"/>
    <w:autoRedefine/>
    <w:uiPriority w:val="99"/>
    <w:rsid w:val="00C84822"/>
    <w:pPr>
      <w:tabs>
        <w:tab w:val="right" w:pos="9923"/>
      </w:tabs>
      <w:overflowPunct w:val="0"/>
      <w:textAlignment w:val="baseline"/>
    </w:pPr>
    <w:rPr>
      <w:noProof/>
      <w:szCs w:val="24"/>
    </w:rPr>
  </w:style>
  <w:style w:type="paragraph" w:customStyle="1" w:styleId="AppendixHeading">
    <w:name w:val="*Appendix Heading"/>
    <w:basedOn w:val="Body1"/>
    <w:uiPriority w:val="2"/>
    <w:rsid w:val="00620883"/>
    <w:pPr>
      <w:keepNext/>
      <w:pageBreakBefore/>
    </w:pPr>
    <w:rPr>
      <w:b/>
      <w:bCs/>
      <w:caps/>
      <w:sz w:val="24"/>
    </w:rPr>
  </w:style>
  <w:style w:type="paragraph" w:customStyle="1" w:styleId="Caption">
    <w:name w:val="*Caption"/>
    <w:basedOn w:val="Body1"/>
    <w:next w:val="Body1"/>
    <w:uiPriority w:val="2"/>
    <w:rsid w:val="00620883"/>
    <w:pPr>
      <w:ind w:left="1400" w:hanging="1400"/>
    </w:pPr>
    <w:rPr>
      <w:i/>
    </w:rPr>
  </w:style>
  <w:style w:type="paragraph" w:customStyle="1" w:styleId="Bullet1Ident">
    <w:name w:val="*Bullet 1 Ident"/>
    <w:basedOn w:val="Bullet1"/>
    <w:uiPriority w:val="2"/>
    <w:rsid w:val="00620883"/>
    <w:pPr>
      <w:numPr>
        <w:numId w:val="0"/>
      </w:numPr>
      <w:ind w:left="312"/>
    </w:pPr>
  </w:style>
  <w:style w:type="paragraph" w:customStyle="1" w:styleId="Bullet2Ident">
    <w:name w:val="*Bullet 2 Ident"/>
    <w:basedOn w:val="Bullet2"/>
    <w:uiPriority w:val="2"/>
    <w:rsid w:val="00620883"/>
    <w:pPr>
      <w:numPr>
        <w:numId w:val="0"/>
      </w:numPr>
      <w:ind w:left="669"/>
    </w:pPr>
  </w:style>
  <w:style w:type="paragraph" w:styleId="Beschriftung">
    <w:name w:val="caption"/>
    <w:basedOn w:val="Standard"/>
    <w:next w:val="Body1"/>
    <w:uiPriority w:val="2"/>
    <w:qFormat/>
    <w:rsid w:val="001E3473"/>
    <w:pPr>
      <w:spacing w:before="60" w:after="240"/>
      <w:ind w:left="1400" w:hanging="1400"/>
    </w:pPr>
    <w:rPr>
      <w:bCs/>
      <w:sz w:val="16"/>
      <w:szCs w:val="16"/>
    </w:rPr>
  </w:style>
  <w:style w:type="paragraph" w:styleId="Titel">
    <w:name w:val="Title"/>
    <w:basedOn w:val="Standard"/>
    <w:qFormat/>
    <w:rsid w:val="00EC1058"/>
    <w:pPr>
      <w:jc w:val="right"/>
    </w:pPr>
    <w:rPr>
      <w:color w:val="28659C"/>
      <w:sz w:val="64"/>
      <w:szCs w:val="64"/>
    </w:rPr>
  </w:style>
  <w:style w:type="paragraph" w:customStyle="1" w:styleId="Absatz1">
    <w:name w:val="Absatz1"/>
    <w:basedOn w:val="Standard"/>
    <w:uiPriority w:val="2"/>
    <w:rsid w:val="000A420F"/>
    <w:pPr>
      <w:spacing w:line="320" w:lineRule="atLeast"/>
    </w:pPr>
    <w:rPr>
      <w:rFonts w:ascii="Garamond" w:hAnsi="Garamond"/>
      <w:lang w:val="de-DE" w:eastAsia="de-DE"/>
    </w:rPr>
  </w:style>
  <w:style w:type="paragraph" w:customStyle="1" w:styleId="Aufzhlung">
    <w:name w:val="Aufzählung"/>
    <w:basedOn w:val="Standard"/>
    <w:uiPriority w:val="2"/>
    <w:rsid w:val="000A420F"/>
    <w:pPr>
      <w:tabs>
        <w:tab w:val="num" w:pos="360"/>
      </w:tabs>
      <w:spacing w:line="320" w:lineRule="atLeast"/>
      <w:ind w:left="360" w:hanging="360"/>
    </w:pPr>
    <w:rPr>
      <w:rFonts w:ascii="Helvetica" w:eastAsia="Times" w:hAnsi="Helvetica"/>
      <w:lang w:val="de-DE" w:eastAsia="de-DE"/>
    </w:rPr>
  </w:style>
  <w:style w:type="paragraph" w:customStyle="1" w:styleId="Text">
    <w:name w:val="Text"/>
    <w:basedOn w:val="Standard"/>
    <w:uiPriority w:val="2"/>
    <w:rsid w:val="000A420F"/>
    <w:pPr>
      <w:spacing w:before="120" w:after="120" w:line="320" w:lineRule="atLeast"/>
    </w:pPr>
    <w:rPr>
      <w:rFonts w:ascii="L Frutiger Light" w:hAnsi="L Frutiger Light"/>
      <w:lang w:val="de-DE" w:eastAsia="de-DE"/>
    </w:rPr>
  </w:style>
  <w:style w:type="paragraph" w:styleId="Funotentext">
    <w:name w:val="footnote text"/>
    <w:basedOn w:val="Standard"/>
    <w:link w:val="FunotentextZchn"/>
    <w:uiPriority w:val="2"/>
    <w:semiHidden/>
    <w:rsid w:val="000A420F"/>
    <w:pPr>
      <w:spacing w:before="60"/>
      <w:ind w:left="380" w:hanging="380"/>
    </w:pPr>
    <w:rPr>
      <w:rFonts w:ascii="L Frutiger Light" w:hAnsi="L Frutiger Light"/>
      <w:sz w:val="18"/>
      <w:lang w:val="de-DE" w:eastAsia="de-DE"/>
    </w:rPr>
  </w:style>
  <w:style w:type="paragraph" w:customStyle="1" w:styleId="BDVStandard">
    <w:name w:val="BDVStandard"/>
    <w:uiPriority w:val="2"/>
    <w:rsid w:val="000A420F"/>
    <w:pPr>
      <w:spacing w:line="280" w:lineRule="exact"/>
    </w:pPr>
    <w:rPr>
      <w:sz w:val="24"/>
    </w:rPr>
  </w:style>
  <w:style w:type="paragraph" w:customStyle="1" w:styleId="BDVAmt">
    <w:name w:val="BDVAmt"/>
    <w:basedOn w:val="BDVStandard"/>
    <w:uiPriority w:val="2"/>
    <w:rsid w:val="000A420F"/>
    <w:pPr>
      <w:pBdr>
        <w:bottom w:val="single" w:sz="4" w:space="3" w:color="auto"/>
      </w:pBdr>
      <w:spacing w:line="260" w:lineRule="exact"/>
    </w:pPr>
    <w:rPr>
      <w:rFonts w:ascii="Arial" w:hAnsi="Arial"/>
      <w:b/>
      <w:sz w:val="22"/>
    </w:rPr>
  </w:style>
  <w:style w:type="paragraph" w:styleId="Textkrper2">
    <w:name w:val="Body Text 2"/>
    <w:basedOn w:val="Standard"/>
    <w:uiPriority w:val="2"/>
    <w:rsid w:val="000A420F"/>
    <w:pPr>
      <w:spacing w:line="320" w:lineRule="atLeast"/>
    </w:pPr>
    <w:rPr>
      <w:rFonts w:ascii="Helvetica" w:eastAsia="Times" w:hAnsi="Helvetica"/>
      <w:b/>
      <w:lang w:val="de-DE" w:eastAsia="de-DE"/>
    </w:rPr>
  </w:style>
  <w:style w:type="paragraph" w:styleId="Textkrper3">
    <w:name w:val="Body Text 3"/>
    <w:basedOn w:val="Standard"/>
    <w:uiPriority w:val="2"/>
    <w:rsid w:val="000A420F"/>
    <w:pPr>
      <w:spacing w:line="320" w:lineRule="atLeast"/>
    </w:pPr>
    <w:rPr>
      <w:rFonts w:ascii="Helvetica" w:eastAsia="Times" w:hAnsi="Helvetica"/>
      <w:color w:val="0000FF"/>
      <w:sz w:val="18"/>
      <w:lang w:val="de-DE" w:eastAsia="de-DE"/>
    </w:rPr>
  </w:style>
  <w:style w:type="paragraph" w:customStyle="1" w:styleId="Kopfzeile1">
    <w:name w:val="Kopfzeile1"/>
    <w:basedOn w:val="berschrift1"/>
    <w:uiPriority w:val="2"/>
    <w:rsid w:val="009248D9"/>
    <w:pPr>
      <w:tabs>
        <w:tab w:val="num" w:pos="851"/>
      </w:tabs>
      <w:spacing w:after="120" w:line="400" w:lineRule="atLeast"/>
      <w:ind w:left="851"/>
    </w:pPr>
    <w:rPr>
      <w:rFonts w:cs="Arial"/>
    </w:rPr>
  </w:style>
  <w:style w:type="character" w:customStyle="1" w:styleId="Body1Char">
    <w:name w:val="*Body 1 Char"/>
    <w:basedOn w:val="Absatz-Standardschriftart"/>
    <w:link w:val="Body1"/>
    <w:uiPriority w:val="2"/>
    <w:rsid w:val="00AA1DC0"/>
    <w:rPr>
      <w:rFonts w:ascii="Arial" w:hAnsi="Arial" w:cs="Arial"/>
      <w:sz w:val="22"/>
      <w:szCs w:val="22"/>
      <w:lang w:eastAsia="en-US"/>
    </w:rPr>
  </w:style>
  <w:style w:type="paragraph" w:customStyle="1" w:styleId="FormatvorlageBullet2Nach3pt">
    <w:name w:val="Formatvorlage *Bullet 2 + Nach:  3 pt"/>
    <w:basedOn w:val="Bullet2"/>
    <w:uiPriority w:val="2"/>
    <w:rsid w:val="00221BFA"/>
    <w:pPr>
      <w:tabs>
        <w:tab w:val="clear" w:pos="360"/>
      </w:tabs>
      <w:spacing w:after="60"/>
    </w:pPr>
  </w:style>
  <w:style w:type="paragraph" w:customStyle="1" w:styleId="Verzeichnis">
    <w:name w:val="Verzeichnis"/>
    <w:basedOn w:val="Standard"/>
    <w:autoRedefine/>
    <w:uiPriority w:val="2"/>
    <w:rsid w:val="00C5271D"/>
    <w:pPr>
      <w:pageBreakBefore/>
      <w:tabs>
        <w:tab w:val="left" w:pos="567"/>
        <w:tab w:val="right" w:pos="9923"/>
      </w:tabs>
      <w:spacing w:after="60"/>
      <w:ind w:left="567" w:hanging="567"/>
    </w:pPr>
    <w:rPr>
      <w:rFonts w:cs="Arial"/>
      <w:b/>
      <w:smallCaps/>
      <w:color w:val="4F81BD"/>
      <w:sz w:val="28"/>
      <w:szCs w:val="28"/>
      <w:lang w:val="de-DE"/>
    </w:rPr>
  </w:style>
  <w:style w:type="paragraph" w:customStyle="1" w:styleId="AnhangTitel">
    <w:name w:val="Anhang Titel"/>
    <w:basedOn w:val="Header1"/>
    <w:next w:val="Standard"/>
    <w:link w:val="AnhangTitelZchn"/>
    <w:autoRedefine/>
    <w:uiPriority w:val="2"/>
    <w:rsid w:val="00175206"/>
    <w:pPr>
      <w:pageBreakBefore/>
      <w:numPr>
        <w:numId w:val="0"/>
      </w:numPr>
      <w:tabs>
        <w:tab w:val="clear" w:pos="567"/>
      </w:tabs>
      <w:outlineLvl w:val="9"/>
    </w:pPr>
    <w:rPr>
      <w:rFonts w:ascii="Geogrotesque Medium" w:hAnsi="Geogrotesque Medium"/>
      <w:smallCaps w:val="0"/>
      <w:color w:val="28659C"/>
      <w:sz w:val="32"/>
      <w:szCs w:val="32"/>
    </w:rPr>
  </w:style>
  <w:style w:type="paragraph" w:customStyle="1" w:styleId="Body1Aufzhlung">
    <w:name w:val="*Body 1 Aufzählung"/>
    <w:basedOn w:val="Body1"/>
    <w:link w:val="Body1AufzhlungChar"/>
    <w:uiPriority w:val="2"/>
    <w:rsid w:val="00094502"/>
    <w:pPr>
      <w:numPr>
        <w:numId w:val="6"/>
      </w:numPr>
      <w:spacing w:after="0"/>
    </w:pPr>
  </w:style>
  <w:style w:type="paragraph" w:customStyle="1" w:styleId="FormatvorlageBody1AufzhlungzweiteZeile">
    <w:name w:val="Formatvorlage *Body 1 Aufzählung zweite Zeile"/>
    <w:basedOn w:val="Body1Aufzhlung"/>
    <w:uiPriority w:val="2"/>
    <w:rsid w:val="00094502"/>
  </w:style>
  <w:style w:type="paragraph" w:customStyle="1" w:styleId="Body1AufzhlungletzteZeile2">
    <w:name w:val="*Body 1 Aufzählung letzte Zeile 2"/>
    <w:basedOn w:val="Body1Aufzhlung"/>
    <w:link w:val="Body1AufzhlungletzteZeile2Char"/>
    <w:uiPriority w:val="2"/>
    <w:rsid w:val="00BE5280"/>
    <w:pPr>
      <w:numPr>
        <w:numId w:val="0"/>
      </w:numPr>
      <w:spacing w:after="240"/>
    </w:pPr>
  </w:style>
  <w:style w:type="paragraph" w:customStyle="1" w:styleId="AnhangTitel2">
    <w:name w:val="Anhang Titel 2"/>
    <w:basedOn w:val="AnhangTitel"/>
    <w:next w:val="Standard"/>
    <w:uiPriority w:val="2"/>
    <w:rsid w:val="00DC187C"/>
    <w:rPr>
      <w:smallCaps/>
      <w:sz w:val="22"/>
      <w:szCs w:val="22"/>
    </w:rPr>
  </w:style>
  <w:style w:type="character" w:customStyle="1" w:styleId="Body1AufzhlungChar">
    <w:name w:val="*Body 1 Aufzählung Char"/>
    <w:basedOn w:val="Body1Char"/>
    <w:link w:val="Body1Aufzhlung"/>
    <w:uiPriority w:val="2"/>
    <w:rsid w:val="00AA1DC0"/>
    <w:rPr>
      <w:rFonts w:ascii="Arial" w:hAnsi="Arial" w:cs="Arial"/>
      <w:sz w:val="22"/>
      <w:szCs w:val="22"/>
      <w:lang w:eastAsia="en-US"/>
    </w:rPr>
  </w:style>
  <w:style w:type="character" w:customStyle="1" w:styleId="Body1AufzhlungletzteZeile2Char">
    <w:name w:val="*Body 1 Aufzählung letzte Zeile 2 Char"/>
    <w:basedOn w:val="Body1AufzhlungChar"/>
    <w:link w:val="Body1AufzhlungletzteZeile2"/>
    <w:uiPriority w:val="2"/>
    <w:rsid w:val="00AA1DC0"/>
    <w:rPr>
      <w:rFonts w:ascii="Arial" w:hAnsi="Arial" w:cs="Arial"/>
      <w:sz w:val="22"/>
      <w:szCs w:val="22"/>
      <w:lang w:eastAsia="en-US"/>
    </w:rPr>
  </w:style>
  <w:style w:type="paragraph" w:customStyle="1" w:styleId="AuthorTableofContents2">
    <w:name w:val="*Author_Table of Contents (2)"/>
    <w:basedOn w:val="AuthorTableofContents"/>
    <w:next w:val="AuthorName"/>
    <w:uiPriority w:val="2"/>
    <w:rsid w:val="00D14599"/>
    <w:pPr>
      <w:pageBreakBefore w:val="0"/>
      <w:spacing w:before="360" w:after="120"/>
    </w:pPr>
  </w:style>
  <w:style w:type="paragraph" w:customStyle="1" w:styleId="Body1AufzhlungletzteZeile">
    <w:name w:val="*Body 1 Aufzählung letzte Zeile"/>
    <w:basedOn w:val="Body1Aufzhlung"/>
    <w:next w:val="Body1"/>
    <w:uiPriority w:val="2"/>
    <w:rsid w:val="00BE5280"/>
    <w:pPr>
      <w:spacing w:after="240"/>
    </w:pPr>
  </w:style>
  <w:style w:type="paragraph" w:customStyle="1" w:styleId="FusszeileInhalt">
    <w:name w:val="Fusszeile Inhalt"/>
    <w:basedOn w:val="Fuzeile"/>
    <w:uiPriority w:val="2"/>
    <w:qFormat/>
    <w:rsid w:val="001E3473"/>
    <w:pPr>
      <w:tabs>
        <w:tab w:val="right" w:pos="9922"/>
      </w:tabs>
      <w:spacing w:before="0"/>
    </w:pPr>
    <w:rPr>
      <w:sz w:val="20"/>
      <w:szCs w:val="20"/>
    </w:rPr>
  </w:style>
  <w:style w:type="table" w:styleId="Tabellenraster">
    <w:name w:val="Table Grid"/>
    <w:basedOn w:val="NormaleTabelle"/>
    <w:rsid w:val="00764D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uiPriority w:val="2"/>
    <w:semiHidden/>
    <w:rsid w:val="00B32765"/>
    <w:rPr>
      <w:rFonts w:ascii="Tahoma" w:hAnsi="Tahoma"/>
      <w:sz w:val="16"/>
      <w:szCs w:val="16"/>
    </w:rPr>
  </w:style>
  <w:style w:type="character" w:styleId="Kommentarzeichen">
    <w:name w:val="annotation reference"/>
    <w:basedOn w:val="Absatz-Standardschriftart"/>
    <w:uiPriority w:val="2"/>
    <w:semiHidden/>
    <w:rsid w:val="003B7145"/>
    <w:rPr>
      <w:sz w:val="16"/>
      <w:szCs w:val="16"/>
    </w:rPr>
  </w:style>
  <w:style w:type="paragraph" w:styleId="Kommentartext">
    <w:name w:val="annotation text"/>
    <w:basedOn w:val="Standard"/>
    <w:uiPriority w:val="2"/>
    <w:semiHidden/>
    <w:rsid w:val="003B7145"/>
    <w:rPr>
      <w:sz w:val="20"/>
      <w:szCs w:val="20"/>
    </w:rPr>
  </w:style>
  <w:style w:type="paragraph" w:styleId="Kommentarthema">
    <w:name w:val="annotation subject"/>
    <w:basedOn w:val="Kommentartext"/>
    <w:next w:val="Kommentartext"/>
    <w:uiPriority w:val="2"/>
    <w:semiHidden/>
    <w:rsid w:val="003B7145"/>
    <w:rPr>
      <w:b/>
      <w:bCs/>
    </w:rPr>
  </w:style>
  <w:style w:type="paragraph" w:customStyle="1" w:styleId="Aufzhlungnummerisch1">
    <w:name w:val="Aufzählung nummerisch 1"/>
    <w:basedOn w:val="Standard"/>
    <w:uiPriority w:val="2"/>
    <w:rsid w:val="009A3914"/>
    <w:pPr>
      <w:widowControl/>
      <w:numPr>
        <w:numId w:val="7"/>
      </w:numPr>
      <w:overflowPunct w:val="0"/>
      <w:textAlignment w:val="baseline"/>
    </w:pPr>
    <w:rPr>
      <w:rFonts w:ascii="Times New Roman" w:hAnsi="Times New Roman"/>
      <w:sz w:val="20"/>
      <w:szCs w:val="20"/>
      <w:lang w:eastAsia="de-DE"/>
    </w:rPr>
  </w:style>
  <w:style w:type="paragraph" w:customStyle="1" w:styleId="00Vorgabetext">
    <w:name w:val="00 Vorgabetext"/>
    <w:basedOn w:val="Standard"/>
    <w:uiPriority w:val="2"/>
    <w:rsid w:val="00B336CF"/>
    <w:pPr>
      <w:widowControl/>
      <w:autoSpaceDE/>
      <w:autoSpaceDN/>
      <w:adjustRightInd/>
    </w:pPr>
    <w:rPr>
      <w:rFonts w:cs="Arial"/>
      <w:color w:val="000000"/>
      <w:szCs w:val="24"/>
      <w:lang w:eastAsia="de-DE"/>
    </w:rPr>
  </w:style>
  <w:style w:type="paragraph" w:styleId="Listenabsatz">
    <w:name w:val="List Paragraph"/>
    <w:basedOn w:val="Standard"/>
    <w:link w:val="ListenabsatzZchn"/>
    <w:uiPriority w:val="36"/>
    <w:rsid w:val="00E26C83"/>
    <w:pPr>
      <w:ind w:left="720"/>
      <w:contextualSpacing/>
    </w:pPr>
  </w:style>
  <w:style w:type="paragraph" w:customStyle="1" w:styleId="11Nummerierung">
    <w:name w:val="1.1. Nummerierung"/>
    <w:basedOn w:val="Standard"/>
    <w:uiPriority w:val="2"/>
    <w:rsid w:val="000D6041"/>
    <w:pPr>
      <w:numPr>
        <w:numId w:val="10"/>
      </w:numPr>
    </w:pPr>
  </w:style>
  <w:style w:type="paragraph" w:styleId="IntensivesZitat">
    <w:name w:val="Intense Quote"/>
    <w:aliases w:val="Zitat Intensiv"/>
    <w:basedOn w:val="Standard"/>
    <w:next w:val="Standard"/>
    <w:link w:val="IntensivesZitatZchn"/>
    <w:uiPriority w:val="32"/>
    <w:qFormat/>
    <w:rsid w:val="001E3473"/>
    <w:pPr>
      <w:widowControl/>
      <w:spacing w:before="240" w:after="240"/>
    </w:pPr>
    <w:rPr>
      <w:i/>
    </w:rPr>
  </w:style>
  <w:style w:type="character" w:customStyle="1" w:styleId="IntensivesZitatZchn">
    <w:name w:val="Intensives Zitat Zchn"/>
    <w:aliases w:val="Zitat Intensiv Zchn"/>
    <w:basedOn w:val="Absatz-Standardschriftart"/>
    <w:link w:val="IntensivesZitat"/>
    <w:uiPriority w:val="32"/>
    <w:rsid w:val="00AA1DC0"/>
    <w:rPr>
      <w:rFonts w:ascii="Geogrotesque Medium" w:hAnsi="Geogrotesque Medium"/>
      <w:i/>
      <w:sz w:val="22"/>
      <w:szCs w:val="18"/>
      <w:lang w:eastAsia="en-US"/>
    </w:rPr>
  </w:style>
  <w:style w:type="paragraph" w:styleId="KeinLeerraum">
    <w:name w:val="No Spacing"/>
    <w:link w:val="KeinLeerraumZchn"/>
    <w:uiPriority w:val="3"/>
    <w:rsid w:val="00E437AC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3"/>
    <w:rsid w:val="00AA1DC0"/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vorlageAnhangTitel3">
    <w:name w:val="Formatvorlage Anhang Titel 3"/>
    <w:basedOn w:val="AnhangTitel2"/>
    <w:uiPriority w:val="2"/>
    <w:rsid w:val="00CC28AE"/>
    <w:rPr>
      <w:bCs/>
      <w:smallCaps w:val="0"/>
      <w:sz w:val="24"/>
    </w:rPr>
  </w:style>
  <w:style w:type="paragraph" w:styleId="Inhaltsverzeichnisberschrift">
    <w:name w:val="TOC Heading"/>
    <w:basedOn w:val="AnhangTitel"/>
    <w:next w:val="Standard"/>
    <w:uiPriority w:val="1"/>
    <w:unhideWhenUsed/>
    <w:qFormat/>
    <w:rsid w:val="001E3473"/>
    <w:rPr>
      <w:bCs/>
      <w:sz w:val="28"/>
    </w:rPr>
  </w:style>
  <w:style w:type="character" w:customStyle="1" w:styleId="FuzeileZchn">
    <w:name w:val="Fußzeile Zchn"/>
    <w:aliases w:val="Fusszeile Titelseite Zchn"/>
    <w:basedOn w:val="Absatz-Standardschriftart"/>
    <w:link w:val="Fuzeile"/>
    <w:uiPriority w:val="2"/>
    <w:rsid w:val="00AA1DC0"/>
    <w:rPr>
      <w:rFonts w:ascii="Geogrotesque Medium" w:hAnsi="Geogrotesque Medium"/>
      <w:sz w:val="18"/>
      <w:szCs w:val="18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B2AFB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B2AF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1DC0"/>
    <w:rPr>
      <w:rFonts w:ascii="Geogrotesque Medium" w:hAnsi="Geogrotesque Medium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DB2AFB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AA1DC0"/>
    <w:rPr>
      <w:rFonts w:ascii="Geogrotesque Medium" w:hAnsi="Geogrotesque Medium"/>
      <w:b/>
      <w:bCs/>
      <w:snapToGrid w:val="0"/>
      <w:color w:val="28659C"/>
      <w:sz w:val="28"/>
      <w:szCs w:val="28"/>
      <w:lang w:eastAsia="en-US"/>
    </w:rPr>
  </w:style>
  <w:style w:type="paragraph" w:styleId="Literaturverzeichnis">
    <w:name w:val="Bibliography"/>
    <w:basedOn w:val="Standard"/>
    <w:next w:val="Standard"/>
    <w:uiPriority w:val="39"/>
    <w:unhideWhenUsed/>
    <w:qFormat/>
    <w:rsid w:val="00201E50"/>
    <w:pPr>
      <w:ind w:left="720" w:hanging="720"/>
    </w:pPr>
    <w:rPr>
      <w:szCs w:val="22"/>
    </w:rPr>
  </w:style>
  <w:style w:type="paragraph" w:customStyle="1" w:styleId="Titel2">
    <w:name w:val="Titel 2"/>
    <w:basedOn w:val="Standard"/>
    <w:link w:val="Titel2Zchn"/>
    <w:qFormat/>
    <w:rsid w:val="00EC1058"/>
    <w:pPr>
      <w:spacing w:before="240"/>
      <w:jc w:val="right"/>
    </w:pPr>
    <w:rPr>
      <w:color w:val="404040" w:themeColor="text1" w:themeTint="BF"/>
      <w:sz w:val="36"/>
      <w:szCs w:val="36"/>
    </w:rPr>
  </w:style>
  <w:style w:type="character" w:customStyle="1" w:styleId="TextkrperZchn">
    <w:name w:val="Textkörper Zchn"/>
    <w:basedOn w:val="Absatz-Standardschriftart"/>
    <w:link w:val="Textkrper"/>
    <w:uiPriority w:val="2"/>
    <w:rsid w:val="00AA1DC0"/>
    <w:rPr>
      <w:rFonts w:ascii="Geogrotesque Medium" w:hAnsi="Geogrotesque Medium" w:cs="Arial"/>
      <w:szCs w:val="24"/>
      <w:lang w:eastAsia="en-US"/>
    </w:rPr>
  </w:style>
  <w:style w:type="character" w:customStyle="1" w:styleId="Textkrper-ZeileneinzugZchn">
    <w:name w:val="Textkörper-Zeileneinzug Zchn"/>
    <w:aliases w:val="Textkörper-Einzug Zchn"/>
    <w:basedOn w:val="Absatz-Standardschriftart"/>
    <w:link w:val="Textkrper-Zeileneinzug"/>
    <w:uiPriority w:val="2"/>
    <w:rsid w:val="00AA1DC0"/>
    <w:rPr>
      <w:rFonts w:ascii="Geogrotesque Medium" w:hAnsi="Geogrotesque Medium"/>
      <w:sz w:val="22"/>
      <w:szCs w:val="18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6"/>
    <w:rsid w:val="00AA1DC0"/>
    <w:rPr>
      <w:rFonts w:ascii="Geogrotesque Medium" w:hAnsi="Geogrotesque Medium"/>
      <w:sz w:val="22"/>
      <w:szCs w:val="18"/>
      <w:lang w:eastAsia="en-US"/>
    </w:rPr>
  </w:style>
  <w:style w:type="character" w:customStyle="1" w:styleId="Titel2Zchn">
    <w:name w:val="Titel 2 Zchn"/>
    <w:basedOn w:val="ListenabsatzZchn"/>
    <w:link w:val="Titel2"/>
    <w:rsid w:val="00AA1DC0"/>
    <w:rPr>
      <w:rFonts w:ascii="Geogrotesque Medium" w:hAnsi="Geogrotesque Medium"/>
      <w:color w:val="404040" w:themeColor="text1" w:themeTint="BF"/>
      <w:sz w:val="36"/>
      <w:szCs w:val="36"/>
      <w:lang w:eastAsia="en-US"/>
    </w:rPr>
  </w:style>
  <w:style w:type="paragraph" w:customStyle="1" w:styleId="Liste1Nummern">
    <w:name w:val="Liste 1 Nummern"/>
    <w:basedOn w:val="Textkrper-Zeileneinzug"/>
    <w:link w:val="Liste1NummernZchn"/>
    <w:uiPriority w:val="2"/>
    <w:qFormat/>
    <w:rsid w:val="00FA2D0B"/>
    <w:pPr>
      <w:keepNext/>
      <w:numPr>
        <w:ilvl w:val="1"/>
        <w:numId w:val="9"/>
      </w:numPr>
      <w:spacing w:before="240" w:after="60"/>
      <w:ind w:left="567" w:hanging="567"/>
      <w:contextualSpacing/>
    </w:pPr>
  </w:style>
  <w:style w:type="paragraph" w:customStyle="1" w:styleId="Liste2Nummern">
    <w:name w:val="Liste 2 Nummern"/>
    <w:basedOn w:val="Textkrper-Zeileneinzug"/>
    <w:link w:val="Liste2NummernZchn"/>
    <w:uiPriority w:val="2"/>
    <w:qFormat/>
    <w:rsid w:val="00FA2D0B"/>
    <w:pPr>
      <w:keepNext/>
      <w:numPr>
        <w:ilvl w:val="3"/>
        <w:numId w:val="9"/>
      </w:numPr>
      <w:spacing w:before="240" w:after="60"/>
      <w:ind w:left="567" w:hanging="567"/>
      <w:contextualSpacing/>
    </w:pPr>
  </w:style>
  <w:style w:type="character" w:customStyle="1" w:styleId="Liste1NummernZchn">
    <w:name w:val="Liste 1 Nummern Zchn"/>
    <w:basedOn w:val="Textkrper-ZeileneinzugZchn"/>
    <w:link w:val="Liste1Nummern"/>
    <w:uiPriority w:val="2"/>
    <w:rsid w:val="00AA1DC0"/>
    <w:rPr>
      <w:rFonts w:ascii="Geogrotesque Medium" w:hAnsi="Geogrotesque Medium"/>
      <w:sz w:val="22"/>
      <w:szCs w:val="18"/>
      <w:lang w:eastAsia="en-US"/>
    </w:rPr>
  </w:style>
  <w:style w:type="paragraph" w:customStyle="1" w:styleId="Liste3Nummern">
    <w:name w:val="Liste 3 Nummern"/>
    <w:basedOn w:val="Liste2Nummern"/>
    <w:link w:val="Liste3NummernZchn"/>
    <w:uiPriority w:val="2"/>
    <w:qFormat/>
    <w:rsid w:val="00FA2D0B"/>
    <w:pPr>
      <w:numPr>
        <w:ilvl w:val="0"/>
        <w:numId w:val="36"/>
      </w:numPr>
      <w:ind w:left="567" w:hanging="567"/>
    </w:pPr>
  </w:style>
  <w:style w:type="character" w:customStyle="1" w:styleId="Liste2NummernZchn">
    <w:name w:val="Liste 2 Nummern Zchn"/>
    <w:basedOn w:val="Textkrper-ZeileneinzugZchn"/>
    <w:link w:val="Liste2Nummern"/>
    <w:uiPriority w:val="2"/>
    <w:rsid w:val="00AA1DC0"/>
    <w:rPr>
      <w:rFonts w:ascii="Geogrotesque Medium" w:hAnsi="Geogrotesque Medium"/>
      <w:sz w:val="22"/>
      <w:szCs w:val="18"/>
      <w:lang w:eastAsia="en-US"/>
    </w:rPr>
  </w:style>
  <w:style w:type="paragraph" w:customStyle="1" w:styleId="Liste1Buchstaben">
    <w:name w:val="Liste 1 Buchstaben"/>
    <w:basedOn w:val="Listenabsatz"/>
    <w:link w:val="Liste1BuchstabenZchn"/>
    <w:uiPriority w:val="2"/>
    <w:qFormat/>
    <w:rsid w:val="00FA2D0B"/>
    <w:pPr>
      <w:keepNext/>
      <w:numPr>
        <w:numId w:val="15"/>
      </w:numPr>
      <w:spacing w:before="240" w:after="60"/>
      <w:ind w:left="425" w:hanging="425"/>
    </w:pPr>
  </w:style>
  <w:style w:type="character" w:customStyle="1" w:styleId="Liste3NummernZchn">
    <w:name w:val="Liste 3 Nummern Zchn"/>
    <w:basedOn w:val="Liste2NummernZchn"/>
    <w:link w:val="Liste3Nummern"/>
    <w:uiPriority w:val="2"/>
    <w:rsid w:val="00AA1DC0"/>
    <w:rPr>
      <w:rFonts w:ascii="Geogrotesque Medium" w:hAnsi="Geogrotesque Medium"/>
      <w:sz w:val="22"/>
      <w:szCs w:val="18"/>
      <w:lang w:eastAsia="en-US"/>
    </w:rPr>
  </w:style>
  <w:style w:type="paragraph" w:customStyle="1" w:styleId="Liste2Buchstaben">
    <w:name w:val="Liste 2 Buchstaben"/>
    <w:basedOn w:val="Listenabsatz"/>
    <w:link w:val="Liste2BuchstabenZchn"/>
    <w:uiPriority w:val="2"/>
    <w:qFormat/>
    <w:rsid w:val="00FA2D0B"/>
    <w:pPr>
      <w:keepNext/>
      <w:numPr>
        <w:ilvl w:val="2"/>
        <w:numId w:val="11"/>
      </w:numPr>
      <w:spacing w:before="240" w:after="60"/>
      <w:ind w:left="567" w:hanging="567"/>
    </w:pPr>
    <w:rPr>
      <w:lang w:val="de-DE"/>
    </w:rPr>
  </w:style>
  <w:style w:type="character" w:customStyle="1" w:styleId="Header1Zchn">
    <w:name w:val="*Header 1 Zchn"/>
    <w:basedOn w:val="Absatz-Standardschriftart"/>
    <w:link w:val="Header1"/>
    <w:uiPriority w:val="2"/>
    <w:rsid w:val="00AA1DC0"/>
    <w:rPr>
      <w:rFonts w:ascii="Arial" w:hAnsi="Arial"/>
      <w:b/>
      <w:smallCaps/>
      <w:sz w:val="24"/>
      <w:szCs w:val="24"/>
      <w:lang w:eastAsia="en-US"/>
    </w:rPr>
  </w:style>
  <w:style w:type="character" w:customStyle="1" w:styleId="AnhangTitelZchn">
    <w:name w:val="Anhang Titel Zchn"/>
    <w:basedOn w:val="Header1Zchn"/>
    <w:link w:val="AnhangTitel"/>
    <w:uiPriority w:val="2"/>
    <w:rsid w:val="00AA1DC0"/>
    <w:rPr>
      <w:rFonts w:ascii="Geogrotesque Medium" w:hAnsi="Geogrotesque Medium"/>
      <w:b/>
      <w:smallCaps w:val="0"/>
      <w:color w:val="28659C"/>
      <w:sz w:val="32"/>
      <w:szCs w:val="32"/>
      <w:lang w:eastAsia="en-US"/>
    </w:rPr>
  </w:style>
  <w:style w:type="character" w:customStyle="1" w:styleId="Liste1BuchstabenZchn">
    <w:name w:val="Liste 1 Buchstaben Zchn"/>
    <w:basedOn w:val="AnhangTitelZchn"/>
    <w:link w:val="Liste1Buchstaben"/>
    <w:uiPriority w:val="2"/>
    <w:rsid w:val="00AA1DC0"/>
    <w:rPr>
      <w:rFonts w:ascii="Geogrotesque Medium" w:hAnsi="Geogrotesque Medium"/>
      <w:b w:val="0"/>
      <w:smallCaps w:val="0"/>
      <w:color w:val="28659C"/>
      <w:sz w:val="22"/>
      <w:szCs w:val="18"/>
      <w:lang w:eastAsia="en-US"/>
    </w:rPr>
  </w:style>
  <w:style w:type="paragraph" w:customStyle="1" w:styleId="Liste1Zeichen">
    <w:name w:val="Liste 1 Zeichen"/>
    <w:basedOn w:val="Listenabsatz"/>
    <w:link w:val="Liste1ZeichenZchn"/>
    <w:uiPriority w:val="2"/>
    <w:qFormat/>
    <w:rsid w:val="00FA2D0B"/>
    <w:pPr>
      <w:keepNext/>
      <w:widowControl/>
      <w:numPr>
        <w:numId w:val="17"/>
      </w:numPr>
      <w:autoSpaceDE/>
      <w:autoSpaceDN/>
      <w:adjustRightInd/>
      <w:spacing w:before="240" w:after="60"/>
      <w:ind w:left="567" w:hanging="567"/>
    </w:pPr>
  </w:style>
  <w:style w:type="character" w:customStyle="1" w:styleId="Liste2BuchstabenZchn">
    <w:name w:val="Liste 2 Buchstaben Zchn"/>
    <w:basedOn w:val="Absatz-Standardschriftart"/>
    <w:link w:val="Liste2Buchstaben"/>
    <w:uiPriority w:val="2"/>
    <w:rsid w:val="00AA1DC0"/>
    <w:rPr>
      <w:rFonts w:ascii="Geogrotesque Medium" w:hAnsi="Geogrotesque Medium"/>
      <w:sz w:val="22"/>
      <w:szCs w:val="18"/>
      <w:lang w:val="de-DE" w:eastAsia="en-US"/>
    </w:rPr>
  </w:style>
  <w:style w:type="paragraph" w:customStyle="1" w:styleId="Liste2Zeichen">
    <w:name w:val="Liste 2 Zeichen"/>
    <w:basedOn w:val="Listenabsatz"/>
    <w:link w:val="Liste2ZeichenZchn"/>
    <w:uiPriority w:val="2"/>
    <w:qFormat/>
    <w:rsid w:val="00FA2D0B"/>
    <w:pPr>
      <w:keepNext/>
      <w:numPr>
        <w:numId w:val="12"/>
      </w:numPr>
      <w:spacing w:before="240" w:after="60"/>
      <w:ind w:left="567" w:hanging="567"/>
    </w:pPr>
  </w:style>
  <w:style w:type="character" w:customStyle="1" w:styleId="Liste1ZeichenZchn">
    <w:name w:val="Liste 1 Zeichen Zchn"/>
    <w:basedOn w:val="ListenabsatzZchn"/>
    <w:link w:val="Liste1Zeichen"/>
    <w:uiPriority w:val="2"/>
    <w:rsid w:val="00AA1DC0"/>
    <w:rPr>
      <w:rFonts w:ascii="Geogrotesque Medium" w:hAnsi="Geogrotesque Medium"/>
      <w:sz w:val="22"/>
      <w:szCs w:val="18"/>
      <w:lang w:eastAsia="en-US"/>
    </w:rPr>
  </w:style>
  <w:style w:type="paragraph" w:customStyle="1" w:styleId="Tabellenverzeichnis">
    <w:name w:val="Tabellenverzeichnis"/>
    <w:basedOn w:val="Abbildungsverzeichnis"/>
    <w:link w:val="TabellenverzeichnisZchn"/>
    <w:uiPriority w:val="2"/>
    <w:qFormat/>
    <w:rsid w:val="00201E50"/>
    <w:pPr>
      <w:tabs>
        <w:tab w:val="left" w:pos="1540"/>
      </w:tabs>
    </w:pPr>
    <w:rPr>
      <w:noProof w:val="0"/>
      <w:szCs w:val="18"/>
      <w:lang w:val="de-DE"/>
    </w:rPr>
  </w:style>
  <w:style w:type="character" w:customStyle="1" w:styleId="Liste2ZeichenZchn">
    <w:name w:val="Liste 2 Zeichen Zchn"/>
    <w:basedOn w:val="ListenabsatzZchn"/>
    <w:link w:val="Liste2Zeichen"/>
    <w:uiPriority w:val="2"/>
    <w:rsid w:val="00AA1DC0"/>
    <w:rPr>
      <w:rFonts w:ascii="Geogrotesque Medium" w:hAnsi="Geogrotesque Medium"/>
      <w:sz w:val="22"/>
      <w:szCs w:val="18"/>
      <w:lang w:eastAsia="en-US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AA1DC0"/>
    <w:rPr>
      <w:rFonts w:ascii="Geogrotesque Medium" w:hAnsi="Geogrotesque Medium"/>
      <w:noProof/>
      <w:sz w:val="22"/>
      <w:szCs w:val="24"/>
      <w:lang w:eastAsia="en-US"/>
    </w:rPr>
  </w:style>
  <w:style w:type="character" w:customStyle="1" w:styleId="TabellenverzeichnisZchn">
    <w:name w:val="Tabellenverzeichnis Zchn"/>
    <w:basedOn w:val="AbbildungsverzeichnisZchn"/>
    <w:link w:val="Tabellenverzeichnis"/>
    <w:uiPriority w:val="2"/>
    <w:rsid w:val="00AA1DC0"/>
    <w:rPr>
      <w:rFonts w:ascii="Geogrotesque Medium" w:hAnsi="Geogrotesque Medium"/>
      <w:noProof/>
      <w:sz w:val="22"/>
      <w:szCs w:val="18"/>
      <w:lang w:val="de-DE" w:eastAsia="en-US"/>
    </w:rPr>
  </w:style>
  <w:style w:type="paragraph" w:customStyle="1" w:styleId="VerzeichnisTitel">
    <w:name w:val="Verzeichnis Titel"/>
    <w:basedOn w:val="berschrift1"/>
    <w:link w:val="VerzeichnisTitelZchn"/>
    <w:uiPriority w:val="1"/>
    <w:qFormat/>
    <w:rsid w:val="00897D54"/>
    <w:pPr>
      <w:numPr>
        <w:numId w:val="0"/>
      </w:numPr>
    </w:pPr>
    <w:rPr>
      <w:sz w:val="32"/>
    </w:rPr>
  </w:style>
  <w:style w:type="paragraph" w:customStyle="1" w:styleId="BriefText">
    <w:name w:val="Brief Text"/>
    <w:basedOn w:val="Standard"/>
    <w:link w:val="BriefTextZchn"/>
    <w:uiPriority w:val="2"/>
    <w:qFormat/>
    <w:rsid w:val="00E000E5"/>
    <w:pPr>
      <w:spacing w:after="240"/>
    </w:pPr>
  </w:style>
  <w:style w:type="character" w:customStyle="1" w:styleId="VerzeichnisTitelZchn">
    <w:name w:val="Verzeichnis Titel Zchn"/>
    <w:basedOn w:val="berschrift1Zchn"/>
    <w:link w:val="VerzeichnisTitel"/>
    <w:uiPriority w:val="1"/>
    <w:rsid w:val="00AA1DC0"/>
    <w:rPr>
      <w:rFonts w:ascii="Geogrotesque Medium" w:hAnsi="Geogrotesque Medium"/>
      <w:b/>
      <w:bCs/>
      <w:snapToGrid w:val="0"/>
      <w:color w:val="28659C"/>
      <w:sz w:val="32"/>
      <w:szCs w:val="28"/>
      <w:lang w:eastAsia="en-US"/>
    </w:rPr>
  </w:style>
  <w:style w:type="paragraph" w:customStyle="1" w:styleId="BriefUnterschrift2">
    <w:name w:val="Brief Unterschrift 2"/>
    <w:basedOn w:val="Standard"/>
    <w:link w:val="BriefUnterschrift2Zchn"/>
    <w:uiPriority w:val="2"/>
    <w:qFormat/>
    <w:rsid w:val="00E000E5"/>
    <w:pPr>
      <w:spacing w:after="120"/>
      <w:ind w:left="5670"/>
    </w:pPr>
  </w:style>
  <w:style w:type="character" w:customStyle="1" w:styleId="berschrift3Zchn">
    <w:name w:val="Überschrift 3 Zchn"/>
    <w:basedOn w:val="Absatz-Standardschriftart"/>
    <w:link w:val="berschrift3"/>
    <w:rsid w:val="00AA1DC0"/>
    <w:rPr>
      <w:rFonts w:ascii="Geogrotesque Medium" w:hAnsi="Geogrotesque Medium"/>
      <w:b/>
      <w:snapToGrid w:val="0"/>
      <w:color w:val="28659C"/>
      <w:sz w:val="22"/>
      <w:szCs w:val="22"/>
      <w:lang w:eastAsia="en-US"/>
    </w:rPr>
  </w:style>
  <w:style w:type="character" w:customStyle="1" w:styleId="BriefTextZchn">
    <w:name w:val="Brief Text Zchn"/>
    <w:basedOn w:val="berschrift3Zchn"/>
    <w:link w:val="BriefText"/>
    <w:uiPriority w:val="2"/>
    <w:rsid w:val="00AA1DC0"/>
    <w:rPr>
      <w:rFonts w:ascii="Geogrotesque Medium" w:hAnsi="Geogrotesque Medium"/>
      <w:b w:val="0"/>
      <w:snapToGrid/>
      <w:color w:val="28659C"/>
      <w:sz w:val="22"/>
      <w:szCs w:val="18"/>
      <w:lang w:eastAsia="en-US"/>
    </w:rPr>
  </w:style>
  <w:style w:type="paragraph" w:customStyle="1" w:styleId="BriefUnterschrift1">
    <w:name w:val="Brief Unterschrift 1"/>
    <w:basedOn w:val="Standard"/>
    <w:link w:val="BriefUnterschrift1Zchn"/>
    <w:uiPriority w:val="2"/>
    <w:qFormat/>
    <w:rsid w:val="00E000E5"/>
    <w:pPr>
      <w:spacing w:before="480" w:after="720"/>
      <w:ind w:left="5670"/>
    </w:pPr>
  </w:style>
  <w:style w:type="character" w:customStyle="1" w:styleId="BriefUnterschrift2Zchn">
    <w:name w:val="Brief Unterschrift 2 Zchn"/>
    <w:basedOn w:val="Absatz-Standardschriftart"/>
    <w:link w:val="BriefUnterschrift2"/>
    <w:uiPriority w:val="2"/>
    <w:rsid w:val="00AA1DC0"/>
    <w:rPr>
      <w:rFonts w:ascii="Geogrotesque Medium" w:hAnsi="Geogrotesque Medium"/>
      <w:sz w:val="22"/>
      <w:szCs w:val="18"/>
      <w:lang w:eastAsia="en-US"/>
    </w:rPr>
  </w:style>
  <w:style w:type="paragraph" w:customStyle="1" w:styleId="BriefTitel">
    <w:name w:val="Brief Titel"/>
    <w:basedOn w:val="Standard"/>
    <w:link w:val="BriefTitelZchn"/>
    <w:uiPriority w:val="2"/>
    <w:qFormat/>
    <w:rsid w:val="00E000E5"/>
    <w:pPr>
      <w:spacing w:after="480"/>
    </w:pPr>
    <w:rPr>
      <w:b/>
    </w:rPr>
  </w:style>
  <w:style w:type="character" w:customStyle="1" w:styleId="BriefUnterschrift1Zchn">
    <w:name w:val="Brief Unterschrift 1 Zchn"/>
    <w:basedOn w:val="Absatz-Standardschriftart"/>
    <w:link w:val="BriefUnterschrift1"/>
    <w:uiPriority w:val="2"/>
    <w:rsid w:val="00AA1DC0"/>
    <w:rPr>
      <w:rFonts w:ascii="Geogrotesque Medium" w:hAnsi="Geogrotesque Medium"/>
      <w:sz w:val="22"/>
      <w:szCs w:val="18"/>
      <w:lang w:eastAsia="en-US"/>
    </w:rPr>
  </w:style>
  <w:style w:type="paragraph" w:customStyle="1" w:styleId="AnlageVerteilerTitel">
    <w:name w:val="Anlage + Verteiler Titel"/>
    <w:basedOn w:val="BriefUnterschrift2"/>
    <w:link w:val="AnlageVerteilerTitelZchn"/>
    <w:uiPriority w:val="2"/>
    <w:qFormat/>
    <w:rsid w:val="00E000E5"/>
    <w:pPr>
      <w:spacing w:before="240"/>
      <w:ind w:left="0"/>
    </w:pPr>
    <w:rPr>
      <w:b/>
      <w:bCs/>
    </w:rPr>
  </w:style>
  <w:style w:type="character" w:customStyle="1" w:styleId="BriefTitelZchn">
    <w:name w:val="Brief Titel Zchn"/>
    <w:basedOn w:val="Absatz-Standardschriftart"/>
    <w:link w:val="BriefTitel"/>
    <w:uiPriority w:val="2"/>
    <w:rsid w:val="00AA1DC0"/>
    <w:rPr>
      <w:rFonts w:ascii="Geogrotesque Medium" w:hAnsi="Geogrotesque Medium"/>
      <w:b/>
      <w:sz w:val="22"/>
      <w:szCs w:val="18"/>
      <w:lang w:eastAsia="en-US"/>
    </w:rPr>
  </w:style>
  <w:style w:type="paragraph" w:customStyle="1" w:styleId="AnlageVerteilerText">
    <w:name w:val="Anlage + Verteiler Text"/>
    <w:basedOn w:val="Standard"/>
    <w:link w:val="AnlageVerteilerTextZchn"/>
    <w:uiPriority w:val="2"/>
    <w:qFormat/>
    <w:rsid w:val="00E000E5"/>
    <w:pPr>
      <w:keepNext/>
      <w:widowControl/>
      <w:numPr>
        <w:numId w:val="16"/>
      </w:numPr>
      <w:autoSpaceDE/>
      <w:autoSpaceDN/>
      <w:adjustRightInd/>
      <w:ind w:left="425" w:hanging="425"/>
      <w:contextualSpacing/>
    </w:pPr>
    <w:rPr>
      <w:szCs w:val="22"/>
    </w:rPr>
  </w:style>
  <w:style w:type="character" w:customStyle="1" w:styleId="AnlageVerteilerTitelZchn">
    <w:name w:val="Anlage + Verteiler Titel Zchn"/>
    <w:basedOn w:val="Absatz-Standardschriftart"/>
    <w:link w:val="AnlageVerteilerTitel"/>
    <w:uiPriority w:val="2"/>
    <w:rsid w:val="00AA1DC0"/>
    <w:rPr>
      <w:rFonts w:ascii="Geogrotesque Medium" w:hAnsi="Geogrotesque Medium"/>
      <w:b/>
      <w:bCs/>
      <w:sz w:val="22"/>
      <w:szCs w:val="18"/>
      <w:lang w:eastAsia="en-US"/>
    </w:rPr>
  </w:style>
  <w:style w:type="paragraph" w:customStyle="1" w:styleId="berschriftAnhang">
    <w:name w:val="Überschrift Anhang"/>
    <w:basedOn w:val="berschrift1"/>
    <w:link w:val="berschriftAnhangZchn"/>
    <w:uiPriority w:val="1"/>
    <w:qFormat/>
    <w:rsid w:val="00E000E5"/>
    <w:pPr>
      <w:numPr>
        <w:numId w:val="0"/>
      </w:numPr>
    </w:pPr>
  </w:style>
  <w:style w:type="character" w:customStyle="1" w:styleId="AnlageVerteilerTextZchn">
    <w:name w:val="Anlage + Verteiler Text Zchn"/>
    <w:basedOn w:val="berschrift1Zchn"/>
    <w:link w:val="AnlageVerteilerText"/>
    <w:uiPriority w:val="2"/>
    <w:rsid w:val="00AA1DC0"/>
    <w:rPr>
      <w:rFonts w:ascii="Geogrotesque Medium" w:hAnsi="Geogrotesque Medium"/>
      <w:b w:val="0"/>
      <w:bCs w:val="0"/>
      <w:snapToGrid/>
      <w:color w:val="28659C"/>
      <w:sz w:val="22"/>
      <w:szCs w:val="22"/>
      <w:lang w:eastAsia="en-US"/>
    </w:rPr>
  </w:style>
  <w:style w:type="paragraph" w:customStyle="1" w:styleId="TitelZusammenfassung">
    <w:name w:val="Titel Zusammenfassung"/>
    <w:basedOn w:val="KeinLeerraum"/>
    <w:link w:val="TitelZusammenfassungZchn"/>
    <w:qFormat/>
    <w:rsid w:val="00E000E5"/>
    <w:pPr>
      <w:spacing w:after="120"/>
      <w:jc w:val="right"/>
    </w:pPr>
    <w:rPr>
      <w:rFonts w:ascii="Geogrotesque Medium" w:hAnsi="Geogrotesque Medium"/>
      <w:color w:val="28659C"/>
      <w:sz w:val="28"/>
      <w:szCs w:val="28"/>
      <w:lang w:val="de-DE"/>
    </w:rPr>
  </w:style>
  <w:style w:type="character" w:customStyle="1" w:styleId="berschriftAnhangZchn">
    <w:name w:val="Überschrift Anhang Zchn"/>
    <w:basedOn w:val="berschrift1Zchn"/>
    <w:link w:val="berschriftAnhang"/>
    <w:uiPriority w:val="1"/>
    <w:rsid w:val="00AA1DC0"/>
    <w:rPr>
      <w:rFonts w:ascii="Geogrotesque Medium" w:hAnsi="Geogrotesque Medium"/>
      <w:b/>
      <w:bCs/>
      <w:snapToGrid w:val="0"/>
      <w:color w:val="28659C"/>
      <w:sz w:val="28"/>
      <w:szCs w:val="28"/>
      <w:lang w:eastAsia="en-US"/>
    </w:rPr>
  </w:style>
  <w:style w:type="paragraph" w:customStyle="1" w:styleId="Exposee">
    <w:name w:val="Exposee"/>
    <w:basedOn w:val="KeinLeerraum"/>
    <w:link w:val="ExposeeZchn"/>
    <w:uiPriority w:val="2"/>
    <w:qFormat/>
    <w:rsid w:val="007338E7"/>
    <w:pPr>
      <w:jc w:val="right"/>
    </w:pPr>
    <w:rPr>
      <w:rFonts w:ascii="Geogrotesque Medium" w:hAnsi="Geogrotesque Medium"/>
      <w:color w:val="595959" w:themeColor="text1" w:themeTint="A6"/>
      <w:sz w:val="20"/>
      <w:szCs w:val="20"/>
    </w:rPr>
  </w:style>
  <w:style w:type="character" w:customStyle="1" w:styleId="TitelZusammenfassungZchn">
    <w:name w:val="Titel Zusammenfassung Zchn"/>
    <w:basedOn w:val="KeinLeerraumZchn"/>
    <w:link w:val="TitelZusammenfassung"/>
    <w:rsid w:val="00AA1DC0"/>
    <w:rPr>
      <w:rFonts w:ascii="Geogrotesque Medium" w:eastAsiaTheme="minorEastAsia" w:hAnsi="Geogrotesque Medium" w:cstheme="minorBidi"/>
      <w:color w:val="28659C"/>
      <w:sz w:val="28"/>
      <w:szCs w:val="28"/>
      <w:lang w:val="de-DE"/>
    </w:rPr>
  </w:style>
  <w:style w:type="paragraph" w:customStyle="1" w:styleId="FussnoteText">
    <w:name w:val="Fussnote Text"/>
    <w:basedOn w:val="Funotentext"/>
    <w:link w:val="FussnoteTextZchn"/>
    <w:uiPriority w:val="2"/>
    <w:qFormat/>
    <w:rsid w:val="00122A86"/>
    <w:rPr>
      <w:rFonts w:ascii="Geogrotesque Medium" w:hAnsi="Geogrotesque Medium"/>
      <w:sz w:val="16"/>
      <w:szCs w:val="16"/>
    </w:rPr>
  </w:style>
  <w:style w:type="character" w:customStyle="1" w:styleId="ExposeeZchn">
    <w:name w:val="Exposee Zchn"/>
    <w:basedOn w:val="KeinLeerraumZchn"/>
    <w:link w:val="Exposee"/>
    <w:uiPriority w:val="2"/>
    <w:rsid w:val="00AA1DC0"/>
    <w:rPr>
      <w:rFonts w:ascii="Geogrotesque Medium" w:eastAsiaTheme="minorEastAsia" w:hAnsi="Geogrotesque Medium" w:cstheme="minorBidi"/>
      <w:color w:val="595959" w:themeColor="text1" w:themeTint="A6"/>
      <w:sz w:val="22"/>
      <w:szCs w:val="22"/>
    </w:rPr>
  </w:style>
  <w:style w:type="character" w:customStyle="1" w:styleId="FunotentextZchn">
    <w:name w:val="Fußnotentext Zchn"/>
    <w:basedOn w:val="Absatz-Standardschriftart"/>
    <w:link w:val="Funotentext"/>
    <w:uiPriority w:val="2"/>
    <w:semiHidden/>
    <w:rsid w:val="00AA1DC0"/>
    <w:rPr>
      <w:rFonts w:ascii="L Frutiger Light" w:hAnsi="L Frutiger Light"/>
      <w:sz w:val="18"/>
      <w:szCs w:val="18"/>
      <w:lang w:val="de-DE" w:eastAsia="de-DE"/>
    </w:rPr>
  </w:style>
  <w:style w:type="character" w:customStyle="1" w:styleId="FussnoteTextZchn">
    <w:name w:val="Fussnote Text Zchn"/>
    <w:basedOn w:val="FunotentextZchn"/>
    <w:link w:val="FussnoteText"/>
    <w:uiPriority w:val="2"/>
    <w:rsid w:val="00AA1DC0"/>
    <w:rPr>
      <w:rFonts w:ascii="Geogrotesque Medium" w:hAnsi="Geogrotesque Medium"/>
      <w:sz w:val="16"/>
      <w:szCs w:val="16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ldsch&#252;tzen-fischenthal.c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eldsch&#252;tzen-fischenthal.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Vorname.name@fbb.ch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Cam94</b:Tag>
    <b:SourceType>Book</b:SourceType>
    <b:Guid>{F0BA1834-10F5-49E2-A163-55A81B35A9C6}</b:Guid>
    <b:Author>
      <b:Author>
        <b:NameList>
          <b:Person>
            <b:Last>"Literaturverzeichnis"</b:Last>
          </b:Person>
        </b:NameList>
      </b:Author>
    </b:Author>
    <b:Pages>78</b:Pages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E5054D-DAAB-4C5E-976D-A27C0F5A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“Titel 1“</vt:lpstr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“Titel 1“</dc:title>
  <dc:subject>“Titel 2“</dc:subject>
  <dc:creator>Beton Wald</dc:creator>
  <cp:keywords/>
  <dc:description/>
  <cp:lastModifiedBy>Michel Hugentobler</cp:lastModifiedBy>
  <cp:revision>4</cp:revision>
  <cp:lastPrinted>2025-03-10T17:48:00Z</cp:lastPrinted>
  <dcterms:created xsi:type="dcterms:W3CDTF">2025-03-10T17:49:00Z</dcterms:created>
  <dcterms:modified xsi:type="dcterms:W3CDTF">2025-05-31T11:40:00Z</dcterms:modified>
</cp:coreProperties>
</file>